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30FE33" w:rsidR="00E36537" w:rsidRPr="00E875FC" w:rsidRDefault="009754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64DAF8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C70C3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907CA9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DE281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F703BD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FE328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3E593E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BFD42D9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F71F19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191898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2065B79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DD2FAF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6BA6B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BCDDC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AC09249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6072DD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27343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D6A93F5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CD8A47D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A60343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C204C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949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8A0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892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017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B4C0E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A1805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D45D0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630BC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AA570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59D83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FB6CD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425EE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4F4EE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3B4F17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CD3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56373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A8F15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5CAB6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7A780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6DB37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07088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92A8C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91FE0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6A7EC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EA491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25E4F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09517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DBC34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B74DC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0F2EB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71A4E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20D18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3C3FE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1E4CF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D607D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9BF53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03A1F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C1FFC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14C01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255BF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87FD2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D0BE1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F7644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E8E4F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21EC9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15DCD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24917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A0F8E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2E527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3799A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81CA2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A1651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A8635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7CDD2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DAE8E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8CA9B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0F541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54D85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766C7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52A35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CBCAD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28226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58AE6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DC7F9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0B5E5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5A4FB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0E01E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42C92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D71F0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A39AC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7CF39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8B06E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91094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EB0A3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79A53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831BB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1F0E2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088D9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E64EF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DA4D9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3436F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49690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8593F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B4C7C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87DD5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E8D57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03FFE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F44A9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F469F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BB822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DF331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5B541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7B6F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300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ED9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9C2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15D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6CD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772AB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0CD65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26379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76389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656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620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5AA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B7E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66F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540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409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295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68D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F48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AC9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0CB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5F2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B78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10A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053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740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F2F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064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F49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335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F8C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82C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557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F7B5CD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2CCCB2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D83552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70116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273C89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0330F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BD288A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6CBBA1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8CF30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B41E9D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E45D68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B7DB70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185F0A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2A7C7D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FB90C1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60631F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C382C8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A14C12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E8C118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B78353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956873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569AB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796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BAD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345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EF7A2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0DCCE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1E6B24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6A4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4BD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AEC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5EB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BE9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DC5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AC4DD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495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EE7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92003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0EF4D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5F4E2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F8739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A3F6C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65E68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6D80C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62D53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CD269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53221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0294B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C8473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B375F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1DBEF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57E9C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2422A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10E29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EC8C8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4AD3D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F5677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086A8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1F28F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A292A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DA63D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0560E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B8DCA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DD2D9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CBA06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58B2A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C3E5A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BD7D0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5F9E4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435C9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28E62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B2BC5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75B13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8500D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99975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4E5C2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5BBBA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00A6C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A6A9B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E8B5E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2CE67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77AD2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65933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F3C0E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4684E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1CE5B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96418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1E9F6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574EA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5C904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067B8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8E6DD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16640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8CA48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272E6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3236B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B63C8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AC54C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AF98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DDAC9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04C37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81F18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A542E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CB018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6F3C7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1B509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260DF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DDBC4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68846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3144C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ED61C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CE3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20C00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39543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9DAEA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2C528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32D81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D5C0C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6AE3D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42CE3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1B085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FB2E0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E537C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9A1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D5C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82E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1B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CF3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89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238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039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BBC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F84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29E8F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97C74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C55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9BC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D6C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C50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C31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44C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49E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D40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24E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AE8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FF2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439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BB427A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068C2CF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2737E1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26EBEC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1A10809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EE9A00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820BBB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39C880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BACFFD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49AED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1AF028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DDD5F2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E8CAD8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F2753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8E5B51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400A1E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3B9C13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C097F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FE1E4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CF2BA2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97AD22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FC3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0B2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0DE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C2D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90881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5E1F5E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D0CB7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DCFAE9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EA735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E977F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B608E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4C534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8B8A1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4B350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11D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936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217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F7308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8B1B3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523A3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2C595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EE451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5CF82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E621E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E7EBE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5372B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211D5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5BB34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AEB91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615C4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1529E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9E103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B6884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4925C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94D0F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5AD7F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E0ED6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DC45C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42978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9D5C2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FBEA8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CF827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A4FB9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531CF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C8F4B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635D5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12596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49530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0EE1C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93C15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D6363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4FDE2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051B2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2DB41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78A2A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5AAE1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46A86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DF967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EC2A0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523D4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76659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E7EB8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AFBC9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99AAA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C78F9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B7697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2F975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8FA38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B3519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A5388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52162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42B28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880B2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E0EC7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216D8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D9B9E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CCBF3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762DF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370B1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D03EA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EDBCA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EBA66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F8C6B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6AE1E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9D781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D0C7F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7A901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F0155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D4638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77AEA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6042D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D1391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89F6F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38F76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781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D3BF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471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739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7410E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31AE5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A93C5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4E2A6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4A757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897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C7B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F15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C6D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5E0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F33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427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D2B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FCE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BAC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B13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398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BB6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DAC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2BA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8DF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F6D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D35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D1B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950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486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AFC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C72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B3CC29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72ECE8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929621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D34EFD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B5582C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ACCA6F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5D881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7E1B12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2093BA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DA58D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0B2EF4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6DD48C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5C47A4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746C2B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22BB14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DA977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15314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A61636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A305F0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9F5D2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6B5D617" w:rsidR="00363C29" w:rsidRPr="00E875FC" w:rsidRDefault="009754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786CA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ECF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216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FA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A11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33D29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6D2D6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F78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F2285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2A761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B47C6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882B9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EBF37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DDC21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B2E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22E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528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63FB1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296EA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EB667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9F792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8BE71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377A6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59C27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FE9DC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F266F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7748A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63D3A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D0D14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A24FD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B40F4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583F8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3A90A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2A184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217BE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37C4B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BC098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9C7B2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CE65D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68CDE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1C416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2A556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FB8E9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D32D71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6A5E4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1AFCD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61E19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8F3BF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27BE7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27AA91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4BCC3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B09E0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4EFCF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60737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0C3CF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3FD45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F0B57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C4C67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84FCB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A4AB0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749BB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25B32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05805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10E477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1EE02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365554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F4241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46A8C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1DF3D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1B9E4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77C0B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CDF4B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50B47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5DFF5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D978D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A422B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976CA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36611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0B403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DD535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A331B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6E5E8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2F9BD5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5AFA8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FEFEFB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B7A428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18F53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16524E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2B7AC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FBCC2D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17525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A70EA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F3CDB9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587F9C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245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E24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5A5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8D1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57DFA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4961A2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BEF01F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FACB30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88687A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57EA23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BE2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BAFEE6" w:rsidR="00FC4C65" w:rsidRPr="00BF54E6" w:rsidRDefault="009754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D18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794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E25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AA0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F67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545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B2F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981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973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382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E01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3CA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5BD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7D4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53F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5CA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536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9A5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EC8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457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549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