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293B02" w:rsidR="00E36537" w:rsidRPr="004E032D" w:rsidRDefault="00D80C7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517304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4D4B9A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F5E78A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341A3A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45D5DC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574D63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FB1467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356B78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078618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5FFA14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2DE80B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F076CA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B7D4A1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228E43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04E45B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CC1DDD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5A40F0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50E8ED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628BAE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40F9E2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487E7F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C998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E8E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CCD5723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8DD6C4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BB4646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96A5EA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287685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D4B3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FDB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0E5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F4A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EBB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A61DC01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E71A60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019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91CB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45C3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70DC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C70E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A7059F5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CFF448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D651FD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0ECB5C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982B5A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08CD73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ED0179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7C7598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484CF2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AF15C6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9FE845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402F0C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31B897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04BA6D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E500EE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C153C8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BF1ACF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97AFD2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63B782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1798C9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58909D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1F4BCE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213B56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0326B0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B85962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2F17FA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859300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B814D7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C02448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D6B813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5DF2B1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A0092D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EF048D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F3D737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577500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7F87D2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2BA9D2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72D725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E41BC6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A29AEC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F109C5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37F32E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BDBE9C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C1434D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A938DA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08EE40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375DB3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EAC93A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08CB31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B20546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FC29E8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98D5E1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C1D0CF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B0F571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217677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D177D7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54978D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274EA1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F4FD04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4779E3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8422B1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2391B1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274BF1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1E5119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1695BA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457354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8F3074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013C14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DEE55C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4C2D9C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7E7E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CB7BF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CB6488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7C0C0F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73BC8C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0F5C9C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14D5F5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60D2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A6DB3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331C20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0CBF5C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B406CC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9D739B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241F01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65E40C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2EC3F2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30C9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9BD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33D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A9F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EA33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D484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DE57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9459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3E7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A4A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F42F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CD65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AE9E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064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89B8EB" w:rsidR="004E032D" w:rsidRPr="00D70BB6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87E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4F8B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9B73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B07E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F29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BCC9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DF7C85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B85B78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CA6651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6D1937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1C217A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E10314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2BFBD3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BF0D1C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5427C1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66DC13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358A4E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9A0AD7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702116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D70876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56C72B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2BF5CE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136C3E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A522B9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EE8225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520338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9A3389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979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179A7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9F6F7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2199D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EB34E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94932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D5F55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977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4A8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8CE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8A8F3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25821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2341D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447CD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AB9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A18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F49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CAB1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F52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D4DF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79A273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C9AA0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B670D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E4EB0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33DF01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10D4B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D619C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8BC1F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F728D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18C08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7D6A6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18C21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4AABF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6A3CD5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46FCD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F5219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BC2E0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D5E27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4501C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DE018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4F1F6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8DD04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4B685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0B94F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4A9DC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7B0EF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96F075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C6FE2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4B0A7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A1033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8839B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80B49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0991E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9D9C1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3A2CA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1578B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A4FC6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0A5E0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E8ABB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DC525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483C6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ECF24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CC534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B084A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B46D5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3B51F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ABA14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E0D36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479C9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CDB78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046911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F59C7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31B21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FA030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EB7AF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A168B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142891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43546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104D8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B356D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75602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B0690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86B3D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13F46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F71CE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391DA1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DBB18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36B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3A0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B70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384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9FD831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AB6AE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701AC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17234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62533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CC8B6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0BC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85278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D7C74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65171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2A4921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FDC7C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143BE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11FB1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4FB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7AF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B7A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9CC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D0F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F8F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2BC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ED6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8D6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EF7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03B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A53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999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536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7025D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68F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DBF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F85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809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897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EE7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B2BF34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191AE5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B90A20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D53ADD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80569B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D8CA55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CBFABF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A0B685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61084B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01C7D6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148CE4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BFE6F0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58B04D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9EA1BE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465207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ED50B3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A7F45F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4FCCBC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26E2C5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BBE82B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D12010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721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8BD615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49C501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42F7E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9C1BA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40764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C21A6E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708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B4A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C4D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EE9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3DBAC5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F94FB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8EC5C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7D560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AA562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DFFD5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E314C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B6726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4E42D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60FDA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77103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00326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65D22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BBCEF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75E43E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47CF1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7FCDA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20634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EF1BC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9AD9B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F4E9E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45C89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A58C3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07B89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93FB8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71960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6BE8B5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759A5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9BEA6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5D9B1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95FA8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7E17B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2D93B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EE499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72F38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C78EB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6A381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798CB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90545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BD270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8C236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5D738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BCF8D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2E95F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21197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E0451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C093A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25F22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BF3FC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6F49F5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635F2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FEF50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4E403E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A0B94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4A259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7F24B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095D4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4E6D7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15CB5E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342B2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03B01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B9B88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43AD2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580E2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E7B8F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C848B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22221E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5B381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70442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B62DE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EE58A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1934B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E3823E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6EBFC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C4762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F573C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62606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18E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328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F1C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44C52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FC336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18496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D327D1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D2FBD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AFFB2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365DC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D23B4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9177C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AC7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A62A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4E8E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6FBC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13E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3E3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8D6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736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463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037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F68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101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B93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CC2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FE6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9FB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2CF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CC5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2A2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218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0AD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879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46C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7C6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8CB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AAD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1D2DF9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498DE3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B68630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F88337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D4CC4F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F95AAA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7DADA6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FDC4DF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02DBF9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3BF61B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9C175A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A2EF9D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F50343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8112DC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919130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3821BE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FF1FBC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7B155E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F606E7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4DD1C8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0F4C35" w:rsidR="00632D1B" w:rsidRPr="001970CD" w:rsidRDefault="00D80C7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8CD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41F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67C74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2B33F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55999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7E48D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207F8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AE2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626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64C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EB5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C7F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6F433D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7F098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E5042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6361E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4A894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95723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D28F2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E02D9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6D7BD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010D4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A0710F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F6E04E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73093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A4444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68924E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8434D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57473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D4F96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0D91D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F3004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EBF0D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75491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999CD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D3373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A6266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A5A4A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A1A121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30772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85739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A7A3B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17B4F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3A98C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A6686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98485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A42BFE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6B05D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4CE57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698B9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254D8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F1453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839995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1FFCB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DBB5C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9319F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F897B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EFD7E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A2A83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73C66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BD2CB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78224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6D3251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B92CAA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AF5B6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6CB12E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4E4F7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AAC9B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5D4DE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83B16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443C5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4700DE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4FD05F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26104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BA77C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91700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06159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8F5D2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07FB9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FDBB1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D8564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1ECE35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030786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C3D0DD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5C5545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72F9B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9F7CF2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C5DAC4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0840F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B03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F94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3AEE4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CD882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F7C0E0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D1D1E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3D369B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A8D243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9CCED7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0D7578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FDF33C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761FA9" w:rsidR="004E032D" w:rsidRPr="001970CD" w:rsidRDefault="00D80C7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A95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2CE5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04BC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546E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002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3E1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AF8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963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1EE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DA6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448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B7E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77F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6BF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34D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187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D39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435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E31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DA0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D42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760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B97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9BE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BF0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80C74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