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DCF422" w:rsidR="00E36537" w:rsidRPr="00974807" w:rsidRDefault="00EA44F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638040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286E41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A1C424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6A2794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65E7F9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A69371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67F1381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274D5A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9E52C8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C54ED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8EC211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926D84B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D59A9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81FA208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5F4CA5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8B212B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2B536C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05AC07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C93A0C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E72FE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EC1A03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D8EB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3AA1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50B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87A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29EE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9199A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37C49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3CB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FEB075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4C912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6152A9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40077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8A7D7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C9B8FF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8C1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AB0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D3D20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E34C0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5C8B5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456CA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6A786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5F657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8BA80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32176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2A2B1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B9A44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A634A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999A5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3B6E1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B101F5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27F70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EC20B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EFC04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84D099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70F54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EAE76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F33B44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90C41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5FF59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1A04E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BA134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4B40D9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6AB9E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BE6D8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0DEA34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55CEF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734DB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DC2ED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A6E14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CA55A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C1106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A41AD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75BFB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0FFADA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07B6D7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49ACD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30E794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D7027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0B407C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8638CC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DBFEB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F6CA5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4606F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CA288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7FCCF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51494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C0C7F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664206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A9DC55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8FD8EC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DA8B8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4936A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AB3D9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556C0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FD977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78555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B06BD5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1D3EB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FD934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7E84E6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817A1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6D14D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BBA71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281C7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DAF2E3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CAB73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6A6AAB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A4F37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ADFCD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06CE9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8C78D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787CE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EF9E8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5A1A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ED3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C48F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31D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1A1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B6E61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BD88E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81DCF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C160D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133CC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103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72F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BEA25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673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AEB7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5420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DBFD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9D4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253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37B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F8F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AE5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FE74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E88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DAA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493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1F6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EBB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E2E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F0F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798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43D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C68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10AEA9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8EB52A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FB8014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FD8A6A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19BFF9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81039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7738B4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4A46F56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030F84D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CF292C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924826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FEB9DE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4F11E1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BEC5274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240BB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BD3B7BA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A49FBB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FD9DE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33FC9C0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451418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9F1B89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C058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A1F0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5CD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C27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BA1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6641B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F3C5A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6D907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616EAF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94C26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63F194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A1C45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445A4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176E7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E9F3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5FE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563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1CF13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3A087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01B923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8BF2C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1B268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C2A0B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F4E604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117DC5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D827E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1C103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659E5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F263F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62C5A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AF66C6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D2C21C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82C40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698A62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0BA59D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34A498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9DF68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CD080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35C489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4B312C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CBC448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703B5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9DADBA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D8A56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1BBD9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842F15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AC538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CF7CD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93E87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0C98B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859F5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CCFEF3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A9B0AC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B660C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BF390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DA824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8CBA4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B4FC4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1E6E8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59C8B5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E9C1C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82A81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98B9D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E99CB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FA4CB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E4BA3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1F0341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2A661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866AE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B98587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6F86B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35C6A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2303A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0C7C8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43873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08D0F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DE86A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5DAE09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D9C5B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63A29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5D6520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F5584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242852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C31DA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D1D7A8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8E103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EFEFFB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74894C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4A2FD1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D9D84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8C36A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98D38B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7A2B6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5B439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23CC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8D9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1E5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A4A7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F230E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A35CF4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DC168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218176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8D9BE5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467A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474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19D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F2E9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6DF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C57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CAB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8B8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5E0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5796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86D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374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44F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C957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1B3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A6D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39F4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780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A1C8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920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6F6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068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398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07A4D1D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DB58FC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241844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884FD1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9A810B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EB2A408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FA3661D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01215F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C137095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507415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875535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614934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C4782C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37E466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7BA326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4A5C43F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6A56116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E29B3B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2105C84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445C2F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0229273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FB5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D04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5B9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B18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3D9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52AECB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92B22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B07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87EEB9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55FF9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AB8A6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F40EC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E2EDD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65746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5F5A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C10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F7D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8FBE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F1275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ECD1F9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C9E8D0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09314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785EF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B324EB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BA62B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7ECFC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961C8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FE7A9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97DCEA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011A3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10DAA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E9478F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977CF9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1E890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262833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D5C24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FC7CDD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20B72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F5A53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15E88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2ACCF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3BC380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49C40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4E8D7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963FE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0FD5F2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13411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5A792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52ACE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C58DC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7CC5B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F08B99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F410F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F0D4B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A612D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8C765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BED892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B9B8D9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219E0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AD88B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507A9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5587E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4F276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E3E59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784F2B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260F5E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3AB91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54839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0A2AE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F646F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B806D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247A89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093BB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8A98B1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5F139D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C1869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DB98D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9C68B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BBFB5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83F9B2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3F3EB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F6434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185DEB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31754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3FA85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C31AB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F523E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40F2B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00E26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2F2E0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A8D21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4A822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9E92D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0D315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27858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83AD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4607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AC3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2E605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33A05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F80543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B5776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1E79F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CD3E75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5ED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D5A41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051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E49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5E8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2841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0CB4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2B99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E35C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0D84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3BA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5C4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D04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57A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61B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947E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CAF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1AE48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208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8F77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506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AB3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18CCA8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5451FF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6AE418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A97E74B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A19710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E45A9FA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8E5A9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AF67F5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573FA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01A01A7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87FB07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69878D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E1274E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59719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D5C4B3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EC72442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36D955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396CF0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B67F69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B94BCB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5E9CD1D" w:rsidR="00165C85" w:rsidRPr="00000E02" w:rsidRDefault="00EA44F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80598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EF64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A1A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925E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FCA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34B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E66F9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9C2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CF58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1EC73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049AB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FF4EC0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82C02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C9FCB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947C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481F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98382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5344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38B61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B7D0C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2885E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5A281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66480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46D8F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60640C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F4BA1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ABC10E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0C09EA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77F98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BF2A8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09130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86439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AE172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A2541E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C0F26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94AD02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56C90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1575B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908B9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F731A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BCD531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459B5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52AE6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345DD8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891C5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0D464F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02032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3FB578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348161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0C4E9D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66EB9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AB7736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BC286C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66FB5B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C1D0E4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D01A7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A4725D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675897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6541D6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2522F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E073E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A9195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D3BFD4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46BA6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3E04F9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AF311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599A9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DB2DC5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52588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9143F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6C323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F32C9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25F2B5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956BABD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152F36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EBEB0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464A5C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ABEA57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48A4E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C3AE6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279D91E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26F087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45976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56E2F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5099D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FD9E9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C565AF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EDFD2A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8FA4A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5DAB4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BD8FEC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3F90AD0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B1815B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D3BF97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B04498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445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DBC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5C075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7010381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222DE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98BFC22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349B8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B539C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E1303F5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EBDACA9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9BEA63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BFBB3FF" w:rsidR="00FC4C65" w:rsidRPr="004913CF" w:rsidRDefault="00EA44F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350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FB3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486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AB0B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69B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36585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BC9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59D5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355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B38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E88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C56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959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EA77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5B6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2AC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E8D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09CD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E93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A44FE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