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85F7FB" w:rsidR="00E36537" w:rsidRPr="00E875FC" w:rsidRDefault="00B41C1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764D5D9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4C2B99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F03D237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629AD6A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B88BD9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E9FE22B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95A4776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2F344C8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147027E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2684C10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43547EB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61ABAB5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C88989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6F81ED6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618D0A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CAAF2D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1A8685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29FCDE1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B985BA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25BF1C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E67245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870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B1C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FC1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BAE2D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3BB9D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1F703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75D07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BE4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CBC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96E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BD0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0FB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DA9D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052B54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48D0C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6A88D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A0250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E9D99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71976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83D42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899EB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C0C8F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06FA1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3A7EB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9F81B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D3B4D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D1909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E4C44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4F50F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28406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4196F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A1B37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A958D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0DA83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F7E5C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FFE89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E5939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FDF6C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4034B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BBD7F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D50E5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1D847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528FD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E5BD1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B68AF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D2E8C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63895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A38B1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7461E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C6A01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4F3A6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95EC0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62B85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4C037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23873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5F8CC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4334C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418FD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603B5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408E5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6EBD0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B6DB7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63D51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1122F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15EFD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FF978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98210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B06A0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1A971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3411B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A86EC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E987B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2CD10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6996E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D3A3E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5F245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EB660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612F0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20A3D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0678C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12306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7E2E4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F7577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E6FC1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9FFC7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1B09E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09342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74B0B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F2B3D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2D39D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10E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72B5B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E066F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76C0E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A99D3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CECD8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626FB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0367B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0C4A0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D391F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0AB7E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3EF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A95E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B1E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3C9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89D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0DB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EFF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765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2D0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4CE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F91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AD6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6A9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0DB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4DD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5F7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936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0A5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E31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B6A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02D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D99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5C2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618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63D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CEEE0D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0102E03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FA0A65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EF1DC3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CFE3006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1D60C3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04C10B1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99D65C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79C0E3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1BD7E2D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767416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84AD83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886E61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28D242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0800DAF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2A0576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34A7E2C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AA93383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B0F0D8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3F1571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1BE4A20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C580D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ED6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6E9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E5C32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806B4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AB70A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EFDB14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6AD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E94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457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EB8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F3FD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DDBF2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964B6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37BA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32D48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97971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5A132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5CD6F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0CB8D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D2E9A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02313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7D10F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1A025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D38F9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A972F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21B62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95C79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611AA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5DCF1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11109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4A43C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FD9D1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1A401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8772D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941FF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7E177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C4E07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F59BF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966E6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29CFE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29F1A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8E013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38242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283A5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B072E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342CF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CD6E9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B32F1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73759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01CFE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EE441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AB5CB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8A49D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299D4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C15E7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E42AF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18E13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FA923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756FC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A1461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E860B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AEC1A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DF130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34251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9BBA9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E338A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489DB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D4B37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AE3E3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072EA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C081C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61741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23B7D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D09CB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83C82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1CFCA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229F4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01BCA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6ED03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96CD4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4783D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5FAAA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14083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6DDCA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90CD2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D60F7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9B87D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CE531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578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084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E7ED1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4CA68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42684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4A7DB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9FB2D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933A0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BD567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8E0E2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CDDAF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5C028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D95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197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0E9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298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95B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C7B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500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200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7A7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386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C53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CB9F9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B75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933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964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D03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9D8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862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1C6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F30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71B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1E8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FDB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EC3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0A1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066DD6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82E1E6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6855AC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BDC963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2CC755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071508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0F03F1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2EA18F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0825B3C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4236AD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C172D3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F7CD6F7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901E70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C65CB00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262E29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31134C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C056FE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A8AC668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3C7770E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55F635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A2A43B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350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7F1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818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C9B76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EF7F2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9431D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A5F506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61C5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1E6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D64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975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F61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E63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A6232A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3D6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B73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E0494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0A549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27221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41F99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31F6E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ADDD7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57B6A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EE503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E11B4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4A6C6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B18E6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B5597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CFE21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F3650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913D1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D9D2E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401FB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4C530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CEA4F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46BFE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285F6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5395F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ECB21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CCA84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3EFBE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6A55B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D9BD2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EB784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6EC2F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E5063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5B2D4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5BD1A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ED6F4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4612B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4822E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BFF31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E9A68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A866B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334C5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BD8D9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F46C8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7832F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C0115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A3FB5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9532C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7EE7F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0E0D5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43BA9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5053D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DB0DD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BC078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60A50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DBCA9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A8AF3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2F3F0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5BA64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4FED2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945F8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E22DA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6B14B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D0565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C8515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B4D25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A0C1C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66C97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79A72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F6D2E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02052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0E04D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A749D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E29F1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8270A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93870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D57C0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045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B9A94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D8F58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367A8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21A6B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046E6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8C577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79EE1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7E30D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E9661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BEFA0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F12C4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3D2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39C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941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2C0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501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E5F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60C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119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0E0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825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56B60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9996F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40F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59D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1D0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884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699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A04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9C2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A26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62F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AD9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11E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0DF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517ADB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A444B6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EB2F9E6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B3D949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D3DC59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68539B8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F31BE4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95DE6D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0515C0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0D8AE77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5770B0A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D0463EF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BE5CD37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3CFADE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DEB6E8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4510DDB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952E6F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54CFC0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EAF42E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91D1665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740EE0" w:rsidR="00363C29" w:rsidRPr="00E875FC" w:rsidRDefault="00B41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EE97B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3F6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651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86C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16948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35793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B92849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FD1CD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AE6F9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C563A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AEA27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D3DD3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BDF31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EEA39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F460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7BE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1DF2E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6D9A0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32B77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F4B4C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D9DFC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C8D53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942E0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CBBCE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5331B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3F243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BDAF3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0640A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1211D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917C0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BAAB5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62C0D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E85E5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EB4DC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DA1BC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88549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7E745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1C5C9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1D341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06A01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B53B5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8D6F7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4C6CE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A2E21B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DC8DF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9F41D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670AD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45EBC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E0755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4F0E7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8B0F6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4ABD2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CC5B9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387D2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CF443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16063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F6247A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A95B8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9A677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DA180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66CBE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E0FD0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947B2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21DF3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10115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0C587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EC4E4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F4C05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11AD04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EF0A3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0FB0F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00664E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81CC3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26B81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EF138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91C69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6814DC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53296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A7B201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95449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55130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72E0A6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B7985B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69E62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397FFF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192AD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FBBD9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19581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DFC1B9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8A7C6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FA4555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BD641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9B8E40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AD1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E9EE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0BEF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3B7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A67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5CDCE8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D69F17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93BA63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9C7E4D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19CEA2" w:rsidR="00FC4C65" w:rsidRPr="00BF54E6" w:rsidRDefault="00B41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18F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778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427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669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B01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B5A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FFC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D30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670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E20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276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68E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898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089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710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16F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7EC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A7B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735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742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8B1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667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67C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41C1D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