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90F8A9" w:rsidR="00E36537" w:rsidRPr="00974807" w:rsidRDefault="0062176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4EF827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BA7D65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4BE08D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1D0738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DD8B51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9A9460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0AED3B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8AA9D7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A235FC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AFE30D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9C73CB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C21AFB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8DF081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CD607A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BFDED6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249D5C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EB5A79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0FA333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49E386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F2CEC1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5AC762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A02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235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F8D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2A7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B27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D4C0A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34449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207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A06BC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0B07F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3F29A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A3888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C7285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5616B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E66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9C6E6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07201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B36EB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ACA34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2E012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D9185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0A0F7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BB1E0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CD866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004FE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7378E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D11F9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ACBE7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60843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DC820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EAEAB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77C5B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6E4B8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E2452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ACF4F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E08B3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18534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30AAD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034D7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28557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15CC0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7D23E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78FE4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73E10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DD006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CE8B9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4B43B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30610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246DD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B489F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9486B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EE0A8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41713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F95DB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62E27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DCDCE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9CC44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E1087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6A37D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501A8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CFEE5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3EA08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274F9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EF06F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EE8F1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CC2A5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D1735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F5C21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E6A6F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FF3DA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58D88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DAECC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286B3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0C991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F38DA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095B2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A9E22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3819E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BCADA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9B6CC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C17AE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3A8C4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C1D6C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AE03B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9415B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ED5BB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F592A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F9B13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C3A81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57745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8B028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2E98D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AA9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493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DC1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4DB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10F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3F6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9E285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F5E46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2C024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1BD69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046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018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709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DD262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0CE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0F5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12F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CD6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F21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474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8E7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6D5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953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CE6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052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2A5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71A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46E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E60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6CA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A7E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575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7AE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3A2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CD5CB0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795C36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ED9F30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1E6881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E3CC17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E64465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B98CCC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DBEE0D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D3E834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B2AAA7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1774C2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34F288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1D2746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8D9F51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F1293A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AF5358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EC7DEC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1EDCF4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822D0B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8C49DA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0AF74F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2F6DD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95C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0D7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DE6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C0354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9106A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C5C7F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800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993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2DD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13D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60A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30D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2D49D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F0A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F65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0B923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BF6DC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2D444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700BD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BFD0F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24F1E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60408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B247D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D783C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46A9B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311DA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1A90C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35AD3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78749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1CFF7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3B5C1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B2618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5F688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7FF6E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C322D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379BE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6CC50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22149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9CFC0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E2FC6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2D5B4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88CB3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A218A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BE27E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9CB52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BDD47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203F4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B681B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8B516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DC87E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FD301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6DA33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D1317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59CA3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F7BF3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72D75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342FD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A8727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28A38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F33E6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8DEFD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93CA5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200F8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507E9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C9F1D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15B5A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14CFA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A7D8B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55F7B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84817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14235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0F0DE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DCDF2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F9BD1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D74B3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B43A8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9E2C6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98C36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16E69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A7B51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AFBFF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DDEE7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31D0D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7B2AE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89ADF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74A38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98C90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C57D9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F4D00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DDB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41965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DC45E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7BA64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AA0D4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C87E4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BC85C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8F673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8C9F4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DFC49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1C76B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60BFF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B0A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473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580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2E9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4C4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852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8DA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E75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933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DEA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6DDDA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8A801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604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C90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589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BF8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3F0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78D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5F3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14D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868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F9D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F53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5C1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F24847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5893A8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A9340D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FA91F6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4FAE3E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C773CC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6F7072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02FC04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89F7F1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205A03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7A0318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AAC43D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84DB08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BDEBCD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733AC6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1BA798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3A63C1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4BF127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AAABF4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28014C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C1DE61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02A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3BB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FA2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74C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B010F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8565A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8BB38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5324F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9CA47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0994B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86E30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6BC81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4E2A0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1C4AC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DFF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538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876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9A9EC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A850C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69032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CE889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30D14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EC59C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2D0E6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DC2DC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AEAC7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2099E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85651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79A18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C285A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C8BAA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ED655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C03E2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C3D8D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34BC1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98F36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44F3A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26009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5A486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2FBE4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B62D9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E5719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BAE69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3E11F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6CA5A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9BA14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31148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F43FA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CD5A9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31A88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33621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5CCA0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08432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BFD96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B9A1C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CD6F5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A50BA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D62AB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643E5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886A3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D5AE5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6318F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C1D95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F317A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70969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65CD7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763B8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1FDEE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BD52A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54190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ED84F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2EFEC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F20A0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95BA3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D6950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B9523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C94A8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8BFE9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1C4A5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9FB42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842AD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0BC0F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BDCD3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00A8C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AB475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BEC7B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FB640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A3144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CC583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5E4BF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ABAA4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BC2C6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8FBEC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2DE19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349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1ED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9E5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D54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1D557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784D5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84AF2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6DB5C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76B47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F5D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E91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B13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6B9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E25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688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9EE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FCA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415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7A4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F46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255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8B0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63F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5EF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67A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26D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1A6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287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42D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198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F0F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814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83E45D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248CF0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D1B19B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867045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50D06B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CCFA37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8A9031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0029B0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7F5E04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A2358E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F3DF32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968F6D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CF1DD2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AE6FD5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952CCC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F017E8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C2C071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5703D1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104220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B4E5CC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48FE84" w:rsidR="00165C85" w:rsidRPr="00000E02" w:rsidRDefault="006217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CE2FF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133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F56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7E2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558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0BF64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405FA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671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F6957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1603F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38F93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FBF5D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01E39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FEBBF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046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A79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426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E0382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F3A60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859A9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3B0A6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016D5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35457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28897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3C9D0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5AAA2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A7D90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74122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5B846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AFD4F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98A71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57B25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357B7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BC657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9EE37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88958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2C6F9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7E80D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EF343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BD547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8D4C0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BA184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D52102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58995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ACF2F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20F02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E4195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DA1CE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4BB7A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7FE46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F5F1B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EDF08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9CF9A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E75BC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A67C4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AFEAA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FB687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D16AA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D4163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F4EA3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16BD9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0A2BD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5BAD6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F173D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F2161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3CB73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750B3D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FF17F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48C0D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01AB0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559A2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F1D67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1F8F8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89C62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CA8D07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28705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35A7B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5341D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A4FDF0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43BCD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D93FC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AD26EA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9A624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7B70D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4D1DC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25A3A8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285E31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9F007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7B47A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37C47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E9320C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E23A53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F5049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8BD8BE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06B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3FE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824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C06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587536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6DF4F9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C419C5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648C5F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C47BE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8C5024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EB6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60E4FB" w:rsidR="00FC4C65" w:rsidRPr="004913CF" w:rsidRDefault="006217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3D3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E49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1B9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F6F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0E2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333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6C7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26A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F24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9DD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618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1C4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AE9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2D7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72C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740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F99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F87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B47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B44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21760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