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AFC36F" w:rsidR="00E36537" w:rsidRPr="00E86869" w:rsidRDefault="00B9317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207596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09D86F1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18AF34C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018989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CD8FB3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3C23EE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0F41643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8F0336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70E26E4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E024BF2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B0AF9F3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1DEE0B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7292B8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32052EA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1122F71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F91B2B0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7AA0143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E0B852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9223A4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846819E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558D03B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B5B539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CFD74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96289E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2A4971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DD799F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13A31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9C588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ED26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9DA8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0B9D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25BA6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FC0CE5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CFE76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48281C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ED1D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30BB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441E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1C6D5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FDE6F9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0143A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B24FB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4264F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E8C89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27A25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6FC51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094D4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D593F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A615A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A1830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3091B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EC806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AFFB1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3C3FB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7FE2F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DA3BF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0F2A9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82B88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77758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090C8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2BD29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A5331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086A9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0F3BA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7EE59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92BA6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0C517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0C47E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C9220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57FFC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C30D3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502D5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E814D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66541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D615E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B6F2A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C977D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43F1B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B5EA6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E06D4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52BEA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B9A8B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41274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82326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6B5AC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370CF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8CC6B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10AFF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99745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B544F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A166C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B7BB5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1C853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8C23D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22BB9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12A57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E3BAE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E5E62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11FE7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5833E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14C3A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D21CC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ADA55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EE7CE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99AB0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5C51B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5AF4F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65D35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68A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C0DC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8DA1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B27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7AD03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86226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6B303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266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515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B47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34F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9DDE0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C74FB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E2C18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37078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A3D6A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C8BD0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078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473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8A81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36D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851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AFE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080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B2D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DEA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D0B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5CA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039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B45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A64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B8B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AEB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0A9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191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6C8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88E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8FE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244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34926EB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32D9547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9E6C63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7FFDBC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6B21A00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CFAC0FB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EBDA9C5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2F5312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C7EF68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A770D1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D8785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6CF458F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ECC47F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959D5B1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C268B5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CA781F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1A903B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208CE4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9946F93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25C53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5AC8E3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73AF5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BECE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9B44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42C9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C9F3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2C66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8100CE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0C09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B5DACE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0552A8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8AEC66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9D4599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2721D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F2846A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7D1C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5BE8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604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0DDB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DE8CB2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BA72C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2B77D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88DFA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E943B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2B636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E4C3E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76D88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E7087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789E3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A8724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97206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A9602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BDB73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1196C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1DD8A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6EB25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1BD8D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4B346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8A313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AEB68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EDD38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0359A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2389F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37FEF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8C73D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2624B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93E55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88D3C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1F8B8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1E5A7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27B8F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DA966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A6F6D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553AA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57141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DF6DE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6BE72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B39CC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E3EBC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213D2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63832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E2742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B0CFD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2DEEA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C20D0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B4D4D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F519E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861DA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25AFC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629A8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105F1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63D33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0F115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75923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60BD9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FA6DA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B8B72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11405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6D43A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28925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04716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32C9C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7558A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34801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63FE9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810A5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6FC2D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28F87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76D95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6C75F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B36BE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B8288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8FFA4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2EB0A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E3FC3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4430C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0FD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7D6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53DA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15B2B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D7CC2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83E2A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2A46F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E7067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35E6F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EA5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AC99E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993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64D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764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574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05D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F23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62E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939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5D6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C1F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7F4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2C6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ACD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873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522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C77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F75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571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D9E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300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F5EA5B1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2FEFE5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C9B8EF7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511079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069A2E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64502C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CE7256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AC2DC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DFD9C4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4BF924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492E298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831C8E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84D855C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46277A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FE857C2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43A0E13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A476C2E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04BCE3B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7F5D5F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966B86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C31DEE6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A61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E3CC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BEB9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423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CCCF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D6A5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2A9939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F0B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FD9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5B9513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AE058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E5FCD9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B1D916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2D8D6D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25B0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A6B9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DADF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6892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450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4D3AAB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D0C5F7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577A8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D61AE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483C0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FCFF9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687B9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E5D8F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EFDFD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549BC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5F628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FD894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8BAEC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1004D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61936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BFC8B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D002E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49116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080F9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84991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DF496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08285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F66E9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6FC37F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76DC9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D00D8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0552C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4E5FE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1FECA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F4582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8DA8B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5F792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5C974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F8F95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B7DBB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25697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93AE0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1B184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E93BC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08A81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0FA65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D34EF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C89AC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6B8EB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700E1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60956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506A2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69F78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EEF9F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E0DF0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6EE44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A00A6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26C78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36071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CC268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8DF62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7AF32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CBE4F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17B7D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AFF83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A1B12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405EA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B9373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D284A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4D8BF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B0193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07738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2FB55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D4952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AB0F2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97E1E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03189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D8E95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ED2E9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6A60A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ECFF6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4DC12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F77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0EC4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C3F0D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16143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4EAB6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2711A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2BAE6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36C29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0F049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357A1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15FC7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842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3B7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66D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92A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519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3C1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788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426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371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F4A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4D9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486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2F6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24E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31F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6AF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AD1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CFA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20D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C3C2F1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13D14D7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FF8A8E8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3DB606B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07691B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424AF38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9201B30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08243B8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40EE1C8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2A9D91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834A7A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843E0F8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BEC58B0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78D835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B5C02A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EE2559B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EFA4998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6A92F9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DB2EA6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20F5010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25EEEA" w:rsidR="007A743F" w:rsidRPr="00E86869" w:rsidRDefault="00B93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2DD37FB" w:rsidR="000E06D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6E4A47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17E43C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088405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23CB77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006E18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5B4B38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CB6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F9AF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651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418220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C7FCEE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7A9EA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976032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ADDD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B6B3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BFBB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3440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77B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EF67B8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AF3B0E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21E9C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5D409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30D17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4F5C5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0045B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BC6E8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B71B4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0AFB7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829F3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1E2EE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1305E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B0D7C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23B8B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AF2B9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32F23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229A3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73C4D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7DF95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4273F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0E214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CCFDB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F2BD7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82C5C6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51D78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A716A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3119B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6D73C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6AFAC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681E0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33A399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3B83F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B9CB0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B76F9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66D2D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2B1E7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A514B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83A4E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D35CF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D325C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AC3177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409CA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B11D9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3F7B5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557EE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902BA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D65CF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FAC2EA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59B6E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99A873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E9832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40E57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16AA9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788A1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1167E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D93AE8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BBDE3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F47CF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3F2E8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FDA4A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9742CB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E0EBC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CFCEC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41C67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B800C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FB68F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B25D0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A75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D10A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33CF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1BB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C873F2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19696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613AB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C76C61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7A179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E8C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259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5E3EB6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8AF505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7A28AF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74ED74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60B6BD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60966C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FF1E2E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93D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01E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3AF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9D1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5ED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456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FED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947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C62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D43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B65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C94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84C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CEC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B185760" w:rsidR="00FC4C65" w:rsidRPr="00821354" w:rsidRDefault="00B93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DCF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FB2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3F9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E97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71B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8EE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9317F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