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8689C0" w:rsidR="00E36537" w:rsidRPr="00FD61BC" w:rsidRDefault="00863F8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097A82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0F517B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12E2AB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FB56F9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F9C683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73CAB4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6304B6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72C05E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D6894B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8CCD81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64C8A6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5F9F2D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90F491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92755E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67D667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83C42D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FCFCC9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E7D3C5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91D715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D311B2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30BE77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45F7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661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D5F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B803B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EA6D8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CDBAD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9891B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D27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BDF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A41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36C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DFC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677A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530EEC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2D6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36F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DF7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AAE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35E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2E67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874BF5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A86C6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DAB48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4CB77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3216B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BD792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7C606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8D26D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82FCE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8E876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89B0E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9528B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26DEE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EBB25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92AF8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1DCAE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19ACD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6B7BF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E61A7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84F16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74EB4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2C595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854A8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C127C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A4B9A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8352B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5CC36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812EA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F79CC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D6C80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C035C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FF9D1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86009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95708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52862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2A2A6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7DFCD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F9CDA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01BEA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95D56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7887C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34B40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08C95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6DCC9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EDA99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9120E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1618C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A49B4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D7C37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94784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53732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466A0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2EC17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CBFB6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3CDF7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B9C53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FE770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C7D28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53E26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9451A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88459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B7CBD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CF7A3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0E068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AC913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70591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C60CA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7C89B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65928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4909F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110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77370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4688B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0FC2C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C98E2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70682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DA464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C65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847B8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BDCD6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4FB40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A4CC4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C7274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1A890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16BC2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C2F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6A7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467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67D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A73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189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638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CCD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E9B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06F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FDB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943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A01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0C7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B47DC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2AA65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3C0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D55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CCC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F8D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6D9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65E975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F97E76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94D793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C61F3A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5EDDC9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42C3F7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D75AF0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678DBB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F1498D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55CF83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216A23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32902C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C5E761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8B32E4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55E0BA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008BFA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535B2C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63D882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466912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CD4500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97E663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3D87F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94C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0F3CE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6EC06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5AEDE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9827F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8ED41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E49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C52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AC3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A76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7BC51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9474C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89CA6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C281B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670FD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FD5A0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E8449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42853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F0E49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ECC55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60ADE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968C8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53E32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A4E59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234DC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5FBFC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444A0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F8A92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F2158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FA9AF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EE754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226FA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357FB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A509A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4AC00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4C31C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7379B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668C7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6B7DC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B3C1D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9BC50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ABE80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B8A88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A0F57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FAF45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C2CC8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1640C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4F912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A7302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CD7E5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FDD04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0542D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92B3C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99307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9BB4D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77F39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4A5B3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42119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A9F8F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7348B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18D70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D2CA3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F6C9B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3594E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F5DC1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78CEF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FA779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600E1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F54D5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358C7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7176D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8B2C1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279A3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A6204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BFAA4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0AFC5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E3C2C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310D4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A34CB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AE97C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74FF2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CE7FC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A6D6C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E4A8C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55ECB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5286A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F0AC3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0C4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089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970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46FFC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75872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9F9C4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780D5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67F5C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B8FDE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2055D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9F09B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5FF85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C80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623E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A49F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089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0B0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F5D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070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9FE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19D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4CA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A33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842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89F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F78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B11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569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556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E21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007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63F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0A6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6EA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BE5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3C6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CB2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FAE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D49234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0F1DF6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FD8ED8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E79DC6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EFDA9B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951508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291ACD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207A85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7E867D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B4A7DF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F837E6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F9AB03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12D91F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6C3E98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707D58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FDBCE1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2B7E6C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549F0F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5FF47C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0BF9E3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D3D7A8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B19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DCE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139ED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598F8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80E13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DD4F8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E00D5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0B65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785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4BE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C6A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733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8261B8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59DB4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B75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73032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A4EF5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8D245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64CC7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046B2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58B4F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A0C9AD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BADA1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B8CB8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165D9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D8B51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E4711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97E16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1A978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8A147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B9F00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A0891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C81FA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6DB15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A446F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2A10D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6BFEB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FCA32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BAE8A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3E1E5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1748B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D0361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2F805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D2869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A1F04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40D3C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07000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71748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F3E86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53283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6C0A1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3610C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CC8E7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4E164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E5D1D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CB8CA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AD01E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6BF11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57961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B1024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8E37C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29FA0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5B28D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33334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520DB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003AF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4FD20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1CF91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7A06F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BCAB6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3B4A7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BB7DC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D2101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773D3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502E4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D54EA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66260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4EF0E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417CF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2D770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D1398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F9AD1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899ED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E7182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2605B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0A3D1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14AEC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BB461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E2A83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5B7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41C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F505E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4819C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C4617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D0AB0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E4E22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27EEE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C5202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EF262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BD7E9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DEE85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843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608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DF4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AD0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573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A6D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A7E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F41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726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A25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4BB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AD7A1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325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EBD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30B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69E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DEC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EF0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2D2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F88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ED4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CD2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FD2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C9E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EC0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B7482B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2372CD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E971DC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80C0BA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E7DF82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2C2A90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711014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07085E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32EAC5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740381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B5B17C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F56EAD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701531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20A1B8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352DEB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1CD006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74F3F8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AC9DE5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111500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EF277E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536DFA" w:rsidR="0069459D" w:rsidRPr="004F0815" w:rsidRDefault="00863F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5C6FC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E29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63B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E4AC7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9EC05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489DE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7462C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1281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877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BF9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0C7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504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2DD5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7B5434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7433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CEB2D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EF8E7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8591F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607A4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095EF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B07BF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58EBA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2675C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658A2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A49C2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394AD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E4B91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E10FA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324D9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D86DF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E5521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47F22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1A79A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0903B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EED56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0BA7C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1CF94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2BAEF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1AB8D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459C4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F18CF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5E54F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61DDC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0F6CE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8BC50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00C98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6ACC4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61AC1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BA7E3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22601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6A4C9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07C45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2E041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40843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4162A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960E8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4AFFD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91B1E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A08D6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05C40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1EEDC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47545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AC19D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0C84B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5243FB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1B058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F9350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9FEF2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ECC1B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E5395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2F23E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63FDB2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B5A20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084D0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E078D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91584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E22C9B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BAF9D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F577E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939E5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E6E2F0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A4233E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71874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5C5671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C2EDE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303D3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12887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4867C7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70E8E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52F55C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9B9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A057D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EF82B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CDAC3D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B13BA8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D8265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8BC35F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A955B9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DE85C5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4577A3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C4FF84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65F046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BF6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14E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D3C5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DA2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4EC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6D9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9D5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21B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42E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E56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D167DA" w:rsidR="00FC4C65" w:rsidRPr="00607C63" w:rsidRDefault="00863F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89E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C4C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080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B35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3EC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665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5E8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792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F11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03C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C84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831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4C9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63F8E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