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8EDCD0" w:rsidR="00E36537" w:rsidRPr="00E86869" w:rsidRDefault="00C71B3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C6523B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6CF286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430375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BFECBA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D36A03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ABA01E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FD2E68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50269F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66EB24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9F84C8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5947B9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858C12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2A0808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DF91D7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93BAF5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6AEBF7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BEAAAB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DD752D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66DB69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E96F20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8DD917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CE21FF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292EA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0AFC40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552CD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3BA82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7BF06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2F51C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CE5E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A336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B34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FDB89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03E57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96958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4F5CCF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EDC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DEE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834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AEB85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59F331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D905C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4A5FE6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18B05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9FDB3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021C99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6F4B4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15A8A9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0F2FF9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F4D66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2D405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35DE4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588617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FB7B2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33894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9FC6F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F6AD1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C64A9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3596FA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ED6CC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65BBD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2484D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F5F79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58600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42A51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4896B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57717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3961FC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B6001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5FCEB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B3CFC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73906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D8FFE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32544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4B18C1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53527B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AC38E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E30B3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C3292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ABA22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9FFA6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95476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BBAB4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D4CD6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D13B8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A6F88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CE3F27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1F8A3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56DA07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CA33D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20A4F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1F699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9F976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DEB387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7E177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DF61F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78FEA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BE14C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01710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A6AE9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89A22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8B322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8492B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B3B92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79E61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F928D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A301C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7CA38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BE1B3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25D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64D8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7261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A8A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CBB71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CDD6A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FA8B1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B7B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6EB7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735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E33A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65BFC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74A388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EBC51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03E12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83CEF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A20E3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5074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5EE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204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69F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7B2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730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5FA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BDE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32A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515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FDA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3BB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D05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FF0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850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7F2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66E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765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F04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B8E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C605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02E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909BAD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61BB06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5F3B20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EA64C8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BF3942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F808AA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51FC07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9AAC28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E80E98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832E27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AD85AA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BBFB61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960CFA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19ABEF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FCBDCF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CC0A84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58B07C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6DE9B0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B2D9E8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79FB3F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7B6222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5D28D8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8CC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DC8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6A2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FD25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AAF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C9B285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3AB9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9D45D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864CE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73A43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D11A9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E130C6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4DBEB2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2A7D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B261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0C1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EAAE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82838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A3C5CF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304993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B1702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9AC53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FA50C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64F31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7FC4F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436E1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F40F4E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585D0B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D2A92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ECCAB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E6D8FE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683ABC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E9DF2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37F23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3BAB4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963F71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70AE4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C8DB0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08BF9D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8273F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442D3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D5576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90F4C3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33E0F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C4736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BB6A3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133B7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8D634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C2604F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E060B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19D70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21C4EC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00C6E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82FBB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066BF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CC2778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D8A20C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77E41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E2417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8CF17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68D1D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78179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97D84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E1308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B4968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EE451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777028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0751E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85A62F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405BF7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17193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AA9EE7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F3464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BA4D2E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A45BC6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B355E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0434A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3DA65D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FA90D3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981D8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3EFF98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59F2C1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A7CD5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A0E30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DF652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E2745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16044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6CFE5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E8D20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0D3DA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9A6E5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5B26F2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181D7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F7722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E3E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7B10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D305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E5C88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A1B77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9DF3E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54495B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3FB8F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B13A5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17E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CBB70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38D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6E6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F39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52E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06C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F77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20B2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251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299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519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C8F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B48F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25A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7E0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E42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D0F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25C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767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9D8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4C7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17FB93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17E73F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9C63D3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CA25A4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71379D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35BC06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0D2483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E8AE11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FB06E1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CD13E5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C90219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8EF8C6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6BAC40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BE0FE5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F3FC0F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6D15B5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8943F9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EC6942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40BC6E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B3E3CF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F100D2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8727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A98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7B07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072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4AF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8AA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624708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2977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192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341D15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28058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46317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814CA7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CA3A99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DD50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1B26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482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8BE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608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5C9AE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B5A4BB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E31DA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B2CEC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20280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596315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69892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BE6B1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48CCD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46528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FEA786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C9E33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F641F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76784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89105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16B48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9219B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A2F27B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9067E7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FF3FB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67A7E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5E5C1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99482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F8362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85B41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D8292B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49FEF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5FA30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15DAA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F326E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8A4B62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25151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A6DC4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D1273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8CE52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3B9C6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83526F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05612C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C4188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1FD18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CEB19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139F9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BCA49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BFE93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6F109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A8D30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4E2FF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D46B47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F73998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5B7195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DEE6F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89BB9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94A0B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F253B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43C99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B3953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B240C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4D49F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881722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996630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AE0A7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652832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E1BE2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104A4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D38B9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ACE5C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B9834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BE8E1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BD20B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4E8F3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59341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E105A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80878A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349DD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41FB7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4B83C5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1B8842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B2E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986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1E0DE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B2958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39B618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AF20F5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4AFA1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175E98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06E2F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84CA7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327BF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C97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0500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018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CA77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0CD6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B69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6B7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3D6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1E1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06B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E92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DDF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3D4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3FA9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AB8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A05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0601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E10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963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00E3E7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3BCEB47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D28663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194F2F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66EC3F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28EC97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3CAEE2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F435D2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D826F8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48F4BE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E3561B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3DB6C7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FD2DEC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1B2E81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D36A13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EEE76F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1C83C2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EFE138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05A868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41C194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BD6D4A" w:rsidR="0029636D" w:rsidRPr="00000E02" w:rsidRDefault="00C71B3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706A99F" w:rsidR="000E06D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B617AF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D07D4A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031720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D10B1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E5938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75B2AC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404D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8CF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F81E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83DDB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1A5930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B6DD5F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999F6A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2D39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83E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A55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493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CFFA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4404D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3DCF62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6E66F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614B4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28A53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5CEB0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72784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FA0AE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98523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2BDAB6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19882A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31320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ECA23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4FF276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321A39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377AD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B0BF4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95F76E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88DB8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7B2F1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7CA306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643F2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C23168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E3850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2891C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991D3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2A9C7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F0E11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3B03B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22724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9A701B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16DCC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401F8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C7800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48230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65A46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FB7206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8936D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3B4DE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EDA21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91DF2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373CC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97AD1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E798A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CC020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BA7687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AA0C1B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8CFE32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800A1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AD01A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4FD55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F220E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7553B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275DC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827EC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043A9C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67BF7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B94AF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D583F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343F7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E5590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54B137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5C398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55FEF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82DBE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DB5452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7BB1C8AB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8767B3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DA21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D5AF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D8D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27C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744AC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229212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0BAAC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00571AA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D8C480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2F73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656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9158C4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F6DB8A9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DCD74E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0ED5FCD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8C0D38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51B7EF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ACFD966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2FF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E4F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46A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7A1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035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9DE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880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F47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867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F39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888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A9E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9BE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927B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249A81" w:rsidR="00FC4C65" w:rsidRPr="00BE3D33" w:rsidRDefault="00C71B3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480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7B2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94B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B32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948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C9C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71B3C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