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C7BDD4" w:rsidR="00E36537" w:rsidRPr="00B85B73" w:rsidRDefault="00FF408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B466E9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D857C5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E40C46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93BE89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44DADE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B099C6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E843FB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2862E5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0B80F4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0C9648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6EC0A2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3F77AB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CB7AAF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B5F4B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78A96C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9833DF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DB4786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E7AEA9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CE8A2F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238EA0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027A74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CA6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0695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53DC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D911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226D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79E0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3320FD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25D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8819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970126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6DFAC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10B49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06833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F1256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7BE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475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785EE8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DC2FF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8AB0A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0EE4B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60C09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5365F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9D574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8D5FD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9E526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5A3A6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CAA81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8B6FE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3DA971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B350C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45B77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40F1A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C4D9D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D84F1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2838B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94B61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C3424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81B8D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1FCDB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3832E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639C8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4E5F6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48556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223EA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1878A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B4548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A219E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4523B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8A780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0232FB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46231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A8735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380C4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A8A70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CCB5E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AC796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C8EB01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D5EC2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F9FF0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FD792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95D91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FF9C8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E156C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223C0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4C327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9E61E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0B2A8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BB49E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8D16B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E2363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5835B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94901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3A239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87424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3BF3E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A5A65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FB9A0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2EEF7D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8713E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967ED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23934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38B0B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B4C71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BC853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35CD1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4CC25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7C2B1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BC80C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88561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65DE7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783B7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075630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1E815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54E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3838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8ADC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D537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D29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FD2E10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5EA0A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A3C81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EDEF3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47B2A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9EB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1E9A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7E8F1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03F8F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733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78CB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450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B0D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64ED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876B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DE11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E3AD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1E8C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A829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E93A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22FF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BD69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32E0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DD9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8BB7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B32E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FCA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70B6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EEE3FE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FBFEB6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F57582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7575A7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4FC00E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EE07BE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1B8F1A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E076C8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C4A265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2D8262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9EC635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B41697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8EC2C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1FAA53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3192EC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7105F6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E95595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EB2726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210080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F8289E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B39FA7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8AC84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6319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7F3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7B3F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E18A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BC2ABE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337DF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0A782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96103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BC289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7B484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C86F5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E5B04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513BA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E5C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E7DF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7AA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15312F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75641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7BE32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4E7E21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5FB48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A1806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06D35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956CB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47E76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4DD49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70925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34C070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90099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D349D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3D898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7E55B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C62C8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30C59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086443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E2146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4D1EC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F3B60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4010B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05796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BE5D2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1812E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F1F7E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F2668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16690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F5CFC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97AA9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506DF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7CE85F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37C59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8D1A2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6DE60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349E7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A725D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DBCBB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70E928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48D34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6956B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5C37E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56E61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E7FDA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7DE68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E5933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03E0A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F9939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1D772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DB970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81757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33413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8B517A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A700D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BFE2E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FB36B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38E2C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21B37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4C7DA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A75850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B3A9C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DC77F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3D0D4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AAD52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2864A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AAD75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BB7A4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6B1FC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31A62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5AD57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7CD23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2316E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D4407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99A463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25962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1ABD6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E05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54E5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9B5E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35ED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E7588D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044E1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FCE51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7BD10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0ACEA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A6E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345A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BA0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6372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CF7C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1E4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BC65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4BA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683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86C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8B0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BAD9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DC0E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CFC9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0EF5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8143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2592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22D1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5E8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6DC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C348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376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4283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A159F9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A8B9DF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62684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6ECCFB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2184FA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6D27B9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0F0996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F6C2D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0B72E7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CF8816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C1ABBB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88364A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078007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F63437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F19D69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5E2AFA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D9AD76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30145C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91CD27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31407A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CF4C79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DC8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5905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CBD5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68DB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56A8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3F49B2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CC468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E407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074469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A7BDB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D63D4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D5B45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6BB27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64951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D8C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EE35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35CF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30A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8ACF27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18A47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963F6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6A465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68F34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C1CA9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149DC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875F8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3AADC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E8CCB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C7B332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72198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ABF20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3FCF3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1BA26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1BB25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5E749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00BE9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FBB0D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FFA1B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BEA79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40E26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38A8C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F3ACC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DFDA4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16B57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88F1B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F7405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8659C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56735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FBC56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03A3D4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20D99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F0C82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DC64E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94FA8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724EC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C6DD9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CB9EBD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74B3A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5D368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5B864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22FC8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02CEA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D9822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37829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ACA01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C48E0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2006C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19A54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D7D12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8D87F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9D960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9A06A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52F05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C0CB7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6FA47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85F05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7FC1F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08F70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1F330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0386E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CBC43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F6A75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63FD0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65FE2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97617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23025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9BD19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91645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6AB40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E4EA5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AD722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48439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6978B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C16CE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9412A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9BA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5323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274C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55AF60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C9E71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03EC1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1A1C2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91419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47DD5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03F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4182E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47D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A26C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E003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9E37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EA5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DED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452E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C71A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9D4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3299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B65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79A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B3C7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5FF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BA6A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2738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177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D567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173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C0E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EB5FC0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1E64FB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CCB410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85C906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8FFA80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2F208D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C0FC75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A3F6E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7E90B8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574101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5DB2BB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B604E4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58BF63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D2363C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6D0E94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853A2B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EB9801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E4596C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F8C01C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5AE9B2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CC012D" w:rsidR="000535D5" w:rsidRPr="00953EDA" w:rsidRDefault="00FF40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94EC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332C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D32F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7666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EAAE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DD8C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CB7F2F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61FE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0164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682143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0EA96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B976F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653F28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B93B1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4FA3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EED5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2EA4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0160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192780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235996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14F1F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D9181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73948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FA959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6B825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B9BF3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1B6F2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E6F42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D8D992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86B89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44BC4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5F1E6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26DD1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99763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7A35C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60B820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48843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4C6A3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877C3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7FE38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841B7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3E725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B6151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29CBA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B8DF1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738F2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E2936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D7245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D9208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D6E8F9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BF339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A010C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FE1A5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6B43A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7FC67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D367B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A927A5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1C214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BDF2D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F8396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BB519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038D4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552EE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09E34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BE4E46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A9C2D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EB6D0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48BCA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B8780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BD4ED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3B20F0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4CA42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09C7B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A999A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5462DE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CD94AC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90F33D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438398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17C281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67F24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182483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D48D3F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40E2C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A2722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2E04A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2A9E5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C105C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523876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E4B3F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61757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EFC900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B24699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D4801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8B4F48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ACBD7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ED1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3181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D825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290D56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3C63A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468DA5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6E82D7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95F0FA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D978C9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2AC284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F9A14B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D7A482" w:rsidR="00FC4C65" w:rsidRPr="002646F0" w:rsidRDefault="00FF40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CEF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D56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8C8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BFE3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24AA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C49F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D285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04B1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BE7F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CAE3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390D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6D6A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752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0055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240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C9A9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CB3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B211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D1F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