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FCFBBE" w:rsidR="00E36537" w:rsidRPr="004E032D" w:rsidRDefault="005234C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54B7FD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FE47EB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7D6267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C89AE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206B9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FEB4AE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1AF1B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C0BC7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83BC67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83BDB9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D9EAE3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9B2BB0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B8B85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A7DA9D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0CAED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57D80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CDE121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6F67B3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50988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FEAFE5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C3AB2F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528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CDFB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3B1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40FA9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12DB87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F63152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D7EC4E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3BB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EBE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A1C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636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ACE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7263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8B1AA60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A9BC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A5A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8E8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ED5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DF3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DC1F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74E2CD7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49A904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97213F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04CD1E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0855CA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83B77C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29980E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FFD1AF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846449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871553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0235DA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0D68AA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8B86F5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3176DD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BD0984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EF6C2F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5AE743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6328DE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155FF2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6B129B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21CDBA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436C2D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D99E49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581570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F2FD2D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3161A9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9C7F1B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62AB9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0F7B44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8A7EA2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750502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8BD466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12C952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4F5B20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F9BF27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D7280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4571E7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6741CA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BB821A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142CBC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166E15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84265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1A814E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9F536A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713F7C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C5F55F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4A007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1A9E7F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8787A7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C12839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65D50B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2C392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074216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BEB986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5C8AD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8173A2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116F75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E22265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3E8BEB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C49FFF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1D067B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34E68E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EEE8C5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93A5A7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23C8BB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1937D8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0EAEE9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B676E8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FB62EF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D4FC88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E8D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BC446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FBF1F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9447E5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8B5EA6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A6861D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F0340D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097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28C4B5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6EFC3C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8C8F18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DE425A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BFEF3E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5DD185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7EBBBC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921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8E2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86B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C96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6482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F18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B68C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7DC9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B80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86DA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8565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9E8C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6F22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7AB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53070B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2B6D81" w:rsidR="004E032D" w:rsidRPr="00D70BB6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14E9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59F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0D3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280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E29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B0A24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C01B24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585175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FEC434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F6E339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BFCA6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7C1ABB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598B1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A5C13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5305F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D96555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90DC5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918D26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DF892E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884FA7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A7B08D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10D27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2CED30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5B8BE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804FA7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0CF6B3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E7F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EFA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80C4A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F0C03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97FD1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26765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872E5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C67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39F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AD4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D34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541F5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9E924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FAF18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A08BE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D6EC9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46F08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FC7B9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097EC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A2055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921F7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8B2A1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73608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8B22F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2A810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E75E9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07EFD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F54DB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8F3C5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D625E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2B0DA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C393A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C38DE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C5416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BDE4D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E3EFB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6459B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14C53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9549F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BB8F1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1CD6C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23980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541EA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109A1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CE16E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B1508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FDA94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803B8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8606B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5D8EB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F1D47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B37E4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C9D2C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F91FF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EE43F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AE1AB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94AD9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A0932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0752B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5F9B4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DDCAA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03A79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B1740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F487C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DAC29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2476D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7BA8B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6D811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CA97E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CE5CA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65D43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7856B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34F21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6CC72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A6680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C2545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8716B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3D89F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CFC95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90514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7E4E9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435C2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9EAD9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DD53C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A1F1D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B46F0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CD1CD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DA497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40F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597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130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08E5D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BECEE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1E8C2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D04BA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3CCB0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EA4BC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98036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24AD5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A1CDE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65A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91D2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8CC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D34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682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610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AD0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48E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D17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2F6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48E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8EC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C77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53C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DEF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2AF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3F2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1D6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7CF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C9C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86F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2AA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299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686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F4A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F47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BD22E3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4C0FA6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6E8403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9105D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22BF4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3A21AF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BFF14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8269FE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1FD94A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75D3EE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472EAB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6FF985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78C55C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016ACE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8D09E7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E1CE2C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358AAE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97001D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35B7BD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FD373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F99B96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D1C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29D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9C2DF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96DD3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57F78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03376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EA657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FC5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E47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877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952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252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9D2EB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86E9B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FC4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B44FD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7F877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EB3AA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23566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56682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36A4F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08A52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9EBD6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872D4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C0CB9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51382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88FE9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45607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0D9A9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1393F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1BC50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521C3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341F3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453AE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AD6FA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7FD29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0B877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03D4E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23387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A111A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F3511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ECCC3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C6599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DD7C6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A46DA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24FE3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E2CD1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3E26F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5B822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A535B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DED81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B88CB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96410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2D6F0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2D774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344D0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EAF9A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75DBF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60AEB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4E2C1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325C4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3245C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DD393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C5FF6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A10C0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CA7F9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833F1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ADF80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808F5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5D74D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7904F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DAA6D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EB275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BB4B7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F8F76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6B690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1F60A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98517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B3A22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6AAD0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21B72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41A34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4B792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D7B66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52F6A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715A9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A6D60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8CE2D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85BB6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73B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1C5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1DC77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38B6A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7F9F6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A174D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0E102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ED037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C26F3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6F467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256A5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C34AF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1F8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B2E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C90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6FC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E2F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48E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2C4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E45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2B6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922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786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8518B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11C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5DB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93B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0FE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1EC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827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EEE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392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96D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02F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203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847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68A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EA66ED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18D5B5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1262F7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FFA14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90755F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98E6B3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6F3575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4D4356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CF915B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2E45E4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5590A7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BCD573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950AC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4C2B30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28CE62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4D166E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557F0B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ACB7F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43BFAA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5712AD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3FC168" w:rsidR="00632D1B" w:rsidRPr="001970CD" w:rsidRDefault="005234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DF6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731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74D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DFFCE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57A8D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E909B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8789A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FBC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E08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290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A07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8C3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192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10C49C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6AC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F5838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79D72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BCDE3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222EB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FADA0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840CA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023B8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CDA1FF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440F6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8475C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068D9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07097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1C140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ECBB8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28074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1C5FD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AA25B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67ABA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E5694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ED70B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00471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BA4BC3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B0190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B6071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D0314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9E890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78DD9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1EA32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79EFB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6A6CA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C4A95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34FF7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20F11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2610E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A299F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82799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78D54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93EB4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E6803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67477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0CD9A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7CA7F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B73F4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DC8A2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81818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2D6740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E8047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55000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A38CC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405FA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E50D3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85B95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80065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4D647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D5A10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2A0E7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902C0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296B2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5F768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0EA37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68E0C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E6752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D34F1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F69A7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3240C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83378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00DDE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7D185D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DF2637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D009C1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BC892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04F91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74D36A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017E5C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00455B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716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913514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770C1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F9FB66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72BF9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5E369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5CE039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39C38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D707C8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AEB042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80B1FE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0C994F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624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ADC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245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9D9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00C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BD0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633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5EB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96E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22F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92E9D5" w:rsidR="004E032D" w:rsidRPr="001970CD" w:rsidRDefault="005234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213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4C2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290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324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C5A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7B6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435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B70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C5C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FE7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C3F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178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A4B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234CA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