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38E4DA" w:rsidR="00E36537" w:rsidRPr="004E032D" w:rsidRDefault="0068453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E2C60D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AA4DD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CE630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DF43B0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D8F68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5904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27387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96F31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6CD780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97AB1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923745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31A5E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809E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2EDE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0AAE34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E546B3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8CF222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F30021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CCB28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B0C22E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6E3BB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B038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669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FD8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BB7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EE4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6C0F03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86213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8DA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E1750B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B13A6F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CAABB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175DC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300CB8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C60A97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FFE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03196D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E4A5B5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20B8F3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C2439C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5E8F3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78C5ED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DA8FFD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12A5E8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1665AF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13818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F77A02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14B33D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5CC2BF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8EF4D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E1DE9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2FE1EE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0F9E95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696C2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718DE9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EF90F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0B5EEF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40B400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09986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E1522A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6C69F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C6655A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C61FB7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0E620F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43255B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6237B2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0F8F70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3DB877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EF8A0B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BA771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A38AE9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2585D9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22A35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30743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5EDB83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7F08A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1D762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AF7F0B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FC8370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69EA1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DA13F9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5FDBA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5717BE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4E16BA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CBD212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CFEF7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EE8E65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8157FB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FE2E15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3098AB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C8D8CE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0F46CC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41EEDD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9B6CF6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7CBC2A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45370C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910F23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968DCC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427582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A42CB2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F61E3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7433D8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A7A0A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4AB0FA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35C66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3FBA7A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FAE669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1293AA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1141AE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CA9ED7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BEDF88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50E9B9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CD3180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F0F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E9A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9B5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B67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019B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C08B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B7508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9ED194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53941F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F8305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626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F58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623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EAB8E1" w:rsidR="004E032D" w:rsidRPr="00D70BB6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C35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FBC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4F79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F06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B1B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4AC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A49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DBE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361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6B6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FD0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92D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51D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30D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E86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6F3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5BD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CC3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EFD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4B9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5831F5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D878A2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578FC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8CC7C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FDBDAC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1CA40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9085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1FF0F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34A40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D997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B8EEA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94AA7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CE191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6D4BAE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C639B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18FA1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A4A54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9DA27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9FF26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7A9575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50833E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D7F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78D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EBC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E93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0D2BC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586ED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18002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C78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AA7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188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63C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7BF8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9C8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2CF6E5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093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600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E5A7C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169A4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15724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5AFBA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71A63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A3C37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90EEF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8CD36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B7330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D7FAE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0DD2C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8000F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B3441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D7DFF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44BD3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899A7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CAE01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FFA4D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6432B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3FC7D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AB078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5874B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D6C95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E4628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2A9A4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7606D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8C1D1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F035D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577AC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3FF70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EAD75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80D55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1314A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A1DE3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BD242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4361E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2BBDA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6BF0E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0E0C1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9EE90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5331B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EED35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DD079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92F66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0F8C7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34B12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05B69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DDD6C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96674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5C047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CF26D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DD00D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CD21A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2AFFA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7AEB2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B73D5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97480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C2E09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1E01E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5E81A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4F49B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4BC63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55FB3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CA005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43A34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F0731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501D3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F2DC7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23AF8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7A573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CBEE5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0C412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65BE8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D1EB8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449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14E2D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09944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A7B86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0006A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AF9C8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31CEE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3EFFD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DCEF2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C8A72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C048E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9D8C7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239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4E3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71E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9DF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F8D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4BE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8B5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329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F6D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84B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5C865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FFA63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995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8C5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B57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1C1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0E9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F99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029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910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031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F6C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49B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662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4939E5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C46A5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27EE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337C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9B618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41711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15B64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23B547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783FD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76ECE3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F94E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B33CA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48015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23892B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025D3C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9FCD6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7FF3B2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14B1A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3821E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EC09E0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A5B0D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E59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B59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699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B5B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AB0B9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8F491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730D9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5B485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B9902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22296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D4418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F0F8B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04AD9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EE661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49F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D05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7AD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31ACB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4E533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E224B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737E7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10F8B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B0D93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C6684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70915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B46AE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9890F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7861A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15B29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3652F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15FBC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341E5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5B876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7F0BA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49B5F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C9A52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B0D9D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60F45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DD289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DB778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9E472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458A1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C58AE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CC612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514B7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0732B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5A6A2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04B39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CC32D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B690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8BC04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4242F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53348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B59A9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57B7A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DEA65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7A093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A500D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85CE5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4E1B5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45CF9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F136E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977CF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F83E5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0E42C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09CD8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3D2C4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0891F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10255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0286F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5DBE4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280C5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83C13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5D281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97A9E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F6F25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AF36E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8E098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70676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37BF7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CC3FB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67A89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EB862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73B43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61E3F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87D8D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45895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6E502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8A460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B3C5F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D72E3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97B5F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682B4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B5E55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2B5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EB69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CC0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65A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500AD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0B9E9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07E21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EC91C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E181C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3D8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A9F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14C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59C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014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472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6F9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619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066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29D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8D3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ED2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5D6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4F9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4DE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BA7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59F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702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600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92A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829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57F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DB1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443DC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29BC1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78A5CD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ED8BB3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3367FE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819A09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F0D41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CA14B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F560F0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75F78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9CB12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7CC4B0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AFBB4E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376F30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407D14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07AED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4F3C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08D6D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7D538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32B16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7B1DFF" w:rsidR="00632D1B" w:rsidRPr="001970CD" w:rsidRDefault="0068453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03D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05F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FB0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D2C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7C0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00260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649FB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A1A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8FD1F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DB332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F9A21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FC830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FBE34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8CEB1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93A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A3A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3E8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923E7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3507E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6896A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DD9C3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E0B5D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65BCA1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ED501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15690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54182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DECD77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98859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F7C9C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B550A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89106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566CB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84247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2AF4D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BE368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904FF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B3665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07CF3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F79F7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CFCC5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A2BEC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897B2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8622A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FDF89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00D4E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1B70C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BC235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D467B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A6ABE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951F1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6CB19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A3B33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0E258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2A93D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D4100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C9945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6D0B1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67B2B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F91A9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741FE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5025E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29997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0AC61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976DF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E1730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A5CEF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311C6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F5FAD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ED9A3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18E95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0CFE0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3734B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B2FC9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53FF25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87B48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B93AD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90C8B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7305E2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77DC1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26171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5F42A3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B6E71C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C501E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80A55F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291E2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153EC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A38F3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A3E75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37157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0F9168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60E41D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CBD01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5F66C9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DB50A1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B0F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3A1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306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759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1F8660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0B698A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3B93CB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E4809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24E334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096C8E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965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C02776" w:rsidR="004E032D" w:rsidRPr="001970CD" w:rsidRDefault="0068453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B6B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807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E62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0E6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892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E0A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126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50B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A3D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A01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A39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8C1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579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237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497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35E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2F2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E11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20B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662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8453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