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15623C" w:rsidR="00E36537" w:rsidRPr="00E875FC" w:rsidRDefault="005A46F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84B04E0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4D4CAAD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D1F4D95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A84C42C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F82BEB4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8DA49D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CC4E01F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D1050C9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7ACCD62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C5BA688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CED780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B531592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9004645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FF0ACDA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792906E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32AC363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2E7362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F4C2021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6AB5B50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9AE531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8A3AA41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664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097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6B8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6FA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8BD2A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3BBDA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1ADFD6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6E631B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7870A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04730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916C4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3FDA6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0BB56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8D1177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EDE733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06872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9B463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E4EDC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153FC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FECAA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5DF21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215AB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C723C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CE974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56C40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D460E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7C417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572B2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F8016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DFFFC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3194A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29694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8B4CD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B1BDC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AD5F1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F2489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04488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D3272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9BB6E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D3D95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055C1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51CE0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10EEA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E2C9F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F0371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156B2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C7E99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CBB0B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EAA1F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9429AA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855B6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6EC0E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24AE3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9E677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197E7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92AB5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9F7A0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5951B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E63A0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5B05A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99B29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04BF2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C489D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97EAE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C1330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BAC23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E7343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A68D1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B1A89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DD46DA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E5FF2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99800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F690D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F235B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EF05B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A5709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046F2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83115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3DD08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83E49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3B322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C7DC2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156BB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140EB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9D8EE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F8714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CBE21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D544D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52148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BFD6B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906D9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281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A4A7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6769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E2FB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905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06E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D5F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02DCC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403DC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B9FA0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B99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717F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C720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569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C98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0E0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4EE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6B0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385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98E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CAB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080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0DB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1CF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8FB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AFE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531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FD11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C1C0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BE0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132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ED1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891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5F7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45F7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5F419BA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C13E61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6270177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EF04A50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5A74C9F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4EE798F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E4CB97E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79E12D7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B851DD3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980DBB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4F5A4C2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ABC0E42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43C11CD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61F10A7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F91EB43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C204C9F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B34094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1E52034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3B70170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B078079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77DF88F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0E3D0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489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D2E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A2D75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98F47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5DA05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A58CF6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78E2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B08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B98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B67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7FAA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925A6F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2A4966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A8FB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80F5A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A242F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50190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5FABC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25D5A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21C1A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3361A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74D82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3389F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0E830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D5587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EA9E3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F24BC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6601D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99346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40C7B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38475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0EF54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2847E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51425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952F7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30A7A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7C435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2A5B4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EC918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7E0BD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25193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4BE65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A95C8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75FBD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6918C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56913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400EE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6B6BE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2F249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336C9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81DD4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1B6E8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12DF6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D146B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08844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81EB1E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A9687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C8E53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24F88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0A46E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06569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064C9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81D94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33DE4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E7AB1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EBAE3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19E03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36DA2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C36A3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8763B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8B669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26C8A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38F29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742F7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65183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0ECA7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DFE2E3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158AF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D2E42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8B844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2A664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68B5F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D8E76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97FB2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DEC21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84526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1DF91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61F3B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D02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46E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5A9CE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80668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74AE2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D533E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E6C27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36DE2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FB43B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25FED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26A99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3BAFE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D7B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1ADE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A0B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93A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09C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DD7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B91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382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18C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9AB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6CF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48942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67F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814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474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107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617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979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994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990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E55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3E1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825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A30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C96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1E56687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BF55B2C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4945A9A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7D4281D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7F79074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82AC11F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606471E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448163F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270FDD5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4CF3F3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D6320BA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4D45991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3EF70A0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8F325EF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EBEC8A1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5F44496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F0BC21F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6B4F899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CC2B0C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96E651B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DDDE5BD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0FC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478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2E7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4820D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7B3D2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E6E16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35922A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E668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934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5F5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A4C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E30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7055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516F3E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1EA8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AFC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2C55D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3A4C1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D6101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4AA0D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12BB9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020CF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29111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34E5E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2734C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E6B40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6A5AA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0726E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30D02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6D69D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A279D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2D588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CED52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63A11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0D22E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E1066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29E58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DE9C2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8C7A3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C14D4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10BBC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8E989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6E4BF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7A850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11341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33DA7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B30FA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28D15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4A6D8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0B0C1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B3955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6BC58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00769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F453D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34701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AC75B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D2D225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7991F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B43FB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3920D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7AEB3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E3514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29FAB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6BCB3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EC518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E74EB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04CD5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009AC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56145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B3C3C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FBA5A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E0788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8256A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3D39E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FA8CA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9F1D1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890222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8FFD7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E2BB3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BF27A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0D9AC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1E744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78F2B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D7C3D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9C1F0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6F5FC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4BB9D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4D02C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D7E49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04F16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AE6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2A199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D2B0C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2C83B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0DE7B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C629F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F4DF4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E4B11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C1F13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B2ED1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2483D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0750C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B33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DF3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FDF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6E96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DA5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7B1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6BE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AE3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1A8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284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EC069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67AEB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A79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8AA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7B9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673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CE6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3289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644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583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93D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A1F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574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C63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E898EF9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AEDC2B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4ACF847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0B7C2AC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F6EF3E4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2ADF0B2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7DDD28A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AF9179D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A66B69F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0E0F60C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8D37CD2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C001DA8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C18796A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0B4E295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71CD59D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75D68B0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DD0D89C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32F26D0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C2C6BB1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E8E858F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9CB4148" w:rsidR="00363C29" w:rsidRPr="00E875FC" w:rsidRDefault="005A46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B3F00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0C0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A704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81A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B50BD2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4211C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1638B0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302893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C64EE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8038F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4F892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B3176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760EC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304A18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B67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13A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56603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3A9C6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F05D3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C177D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5CECE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C0DEE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40115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01F40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E0DA2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540A8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78E6D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54BF6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E386F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B119E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1AAAC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1179F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D2F83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4B227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4727D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363C5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2C0F0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13365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E6169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2C2FD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76192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EFE27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3B45C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5209AC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8E055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A297E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F8443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9FC76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287E5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B30EE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DDACB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624C4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678DA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7439F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26B8F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DA0766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7B670E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FA735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15B5E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22D3D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DD31A0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9AA27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43B3F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45B60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853CD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B017D6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34610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2671E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079E6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D9E47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67EAF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FD7FAC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CADC9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7779C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C4D42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0139B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D36CF7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10F81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23616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55E94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41A701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6ABB9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DE95B4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A7320A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A2145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1D14E5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2108AB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30379F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B1C112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DB3A6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2B5148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C5640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CE1AAD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E23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CA83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D5E3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2C60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5F1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631CA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57167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F74319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2A345E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A2EF93" w:rsidR="00FC4C65" w:rsidRPr="00BF54E6" w:rsidRDefault="005A46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CD9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EDF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DA0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71B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525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A8F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5F1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F52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867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FF3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B51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7FE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009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58C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1AF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49D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E54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E3D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62F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FA0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20D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82B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867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A46FE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