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74E5B9" w:rsidR="00E36537" w:rsidRPr="00B85B73" w:rsidRDefault="007C231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D677BA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C752F6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57E88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9B5CB7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587A5B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F34833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518D26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A3F7F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2A048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3274A2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30B802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C6B884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1C1076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7A2414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28CE62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07094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2B4C6C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575C5D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1A2C6B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F461AB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E0A1B7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9DB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BE1A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0BF613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B0E76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E43A7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64FF0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FB17F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BF9E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CFB4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E28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1723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68CE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A24BB2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54D99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459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7E5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1F1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1548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6E5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CE3343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08AD5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5D64B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5B595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A8A54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1ABCE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09B91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CCA1A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DCD63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63BA9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0E35D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DF0CF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44DEC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415C3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06345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72CAA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9AB954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351B8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5A259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7C639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1AF1F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3EEBE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75723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7B52F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05B96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55399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4069D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68B89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908FD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ABBD5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116BE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13556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4882B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D2D63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43CF8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1E650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2894D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265FB8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3218D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6D2CF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A497C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F3C80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E3313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B64D0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DA133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44B67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45D1C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DE911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5ED73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D4840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BF863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77C1A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1A31F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F14DF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9CB2E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F6D46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B2623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2C22F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E1B067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AD8C7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2593D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BCFEA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650F2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66D17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A4BFC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CA678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F787E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BFF17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1A95B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6E4A6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28F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BD34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2EB63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BDDCC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821CB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6CEF5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822E3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34E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841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A23D55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054D5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44551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60810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8B678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43296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EB3F7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1F3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C5C8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3EA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AA8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F67B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35C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FB4F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CD9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760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9E6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3FF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56A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317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69E7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A6FBE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1BE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1A1D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853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5A75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70D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808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CE43AA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7EAD6F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2168B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C2DB14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497429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FE2B4D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61EF92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CAFEB9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B153DB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61F63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453380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5D9213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0AEF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074829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8BEBB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1710DE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2853E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FBE850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7E94D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3D6A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EE6227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939E8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8690CF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5F79E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94E6A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C856E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08A1D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5A54E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40E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F43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7AC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40FC9D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BCE03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C1480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DC9F3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5C3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76F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3E76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FD46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3653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CE29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F35833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78BFC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50CA7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5C4A1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25288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F551E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BAFCE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5881E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3D8212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0641A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90A59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6BA12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EB34A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700AF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455B1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FD0C9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BA56E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D22D4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7A315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9EE5A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AE6B4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2DDCC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1B93D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59507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D33A5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7CDD2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DA9E1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24DC5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20C85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D2EB40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F773F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DCE9B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09717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D4BF4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AA2C8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9F7BA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D4DD6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D049F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B7810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56550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D15D4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49629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45CFF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5AFEB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F481E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E2A78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65B1A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57809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908F4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BD8EF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9AE63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AD8BA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00714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0AAC1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04AD1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5AE0C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38B60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AA443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B1806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F7E0D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E79BC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A1D4E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3F449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DCF3A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1A80E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83693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2D99B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6E1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FBA7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FEE7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B684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2114B4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6B684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622CD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D86D7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C5FFE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3C538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5CB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9FFC4D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36BE3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9EE9F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7A456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786A5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1BC28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DDF49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4B6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CAB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068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C0E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5479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989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478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E457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44B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5CD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924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339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F57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857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9E1BF5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75B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51F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13E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0558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DFD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F13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7608AB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EA8E6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9AD6CD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4F7DFF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CF946B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F0099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859877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FABD6D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C672EC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00750A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92F0EF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283E8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C9D38B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2F3309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BBC52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AEC7EF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23CC60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5137F0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FBC247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3E52BE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0906CA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E99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CE9CE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9843F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7A0BB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63062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C9623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1DB63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0E35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CBD6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94D2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714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5D3944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85795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BFB2B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EF2A1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CD3C2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7E1C9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F5368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F9809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6562E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7320E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1A1C5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334A7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2E93D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86EC3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EC1BD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A7BCF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9F662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2ED5C3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57098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3BDE9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39442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02CFE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342B6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58110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E2BC1E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9FBD7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2CC9D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9F4C3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04C3E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31C5E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38BEA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89644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7981D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6D478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36974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431E4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0C752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A554A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28532C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60042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C14BF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44A2F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0A22F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F7C13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F512B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34995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0F83C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3CAAF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50BD4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DA9FC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054C7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90FCD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277FF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701C4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500B1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39FE6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8EEE2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05B15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6DF12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6D317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7F666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97E82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8A539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894CA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AE2C7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4E61F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051E4D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BBE26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9CA5C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C8F5D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35D51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036B8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EF0986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9A07F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B8E24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EF787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3E6CB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DC7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411F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FD54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9E5271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FCB7A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E15D1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2EE10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73107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76BCE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698C0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A7A816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87D2E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B36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39C4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E75E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B693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DDBB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F86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9200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BCD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E40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C46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40F8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3410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62D0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8E1F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0342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BC94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4E3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9D6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94A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257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625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300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E4E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F78F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0CE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99E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E9D62C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0EB1F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79A90D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FD175C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7F2CB9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E1497A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76B395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A174E6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DF0E52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321D34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C0A892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549EAC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D02C9F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C9942E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6D5B62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C63724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BD01C9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AD5644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CFDFAD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0E7B6E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9198ED" w:rsidR="000535D5" w:rsidRPr="00953EDA" w:rsidRDefault="007C23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21A66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BFA3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4DA0A5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36C7A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5BFD0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D77C4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FA07C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97B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C328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89DF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CBA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674C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A75043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3F712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83E1BF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99F6D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F4C1D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E9E20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1F8F5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036F7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D3060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E7C65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0BF54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2AF31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6BC74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A64D7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94223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5728B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A96DA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916CC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3A292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D52A5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95559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FCF97A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1E80D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F352A4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834B1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DB152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CD3330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2FAF2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81089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8CBCB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FF9A3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07B5D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412E6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6F61C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61FAC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B845B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DF53C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5C53D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BF89B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415B1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6EC94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52CE0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845F3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CFBDD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A4F19E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029A9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A1427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7EC5D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2918C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BE7A7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1A206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8FD2D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233B4B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BE025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377F8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BDBDB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7A1027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B6F1BF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12346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D7410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8191E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AB4C2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09085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6450CD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7578EB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25AFF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527E6C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DA4A5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64B8D1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0946F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476AD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EEE9B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EBEDE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608F3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AB10A5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7E727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06617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D58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785E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88A972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A6EF2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8FCB8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16B659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80E84E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255593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30FBA4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0710C8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A8DA2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BC4626" w:rsidR="00FC4C65" w:rsidRPr="002646F0" w:rsidRDefault="007C23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DBD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105D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88F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CD99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A41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02B1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F62D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ECC8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868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F72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EE1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B32B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873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5C61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A66F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374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39F8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693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E62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1BAF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BCB7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45F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2E78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85C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18A9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C2319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