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B7911E" w:rsidR="00E36537" w:rsidRPr="004E032D" w:rsidRDefault="001F787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7F61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A90DD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5417E0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E200CB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8D2B2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EB7CC5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B8F1D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13F5B6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F6F66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F1E7DE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08FDED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DADC14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47CF3E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C4E86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408B40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C5B358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8852A7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BFAAE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7493D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146EB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B6BAA4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471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2979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142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1B9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444D7E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71E713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1B4615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F09B89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415A84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7A2946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232CC7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061F9B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A12EF9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A3032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C1B36B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AD208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CBFE80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C006BE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46B9A4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41FD14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14524E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37A772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2B38C0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8DB441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70BF01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AC78A9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58F5CA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2C58B0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ABF07A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FFFEB2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BDDF29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DD1BA2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327EE3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CBF2D4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0E9846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F1A650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145A25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C84B11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5DAAD1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00F3C7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153E79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0DF62D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DDDCAD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69201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FD564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F5DAFB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07485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FD56A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2594E2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FA6FC5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1B74E4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B22013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87E2E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3BD302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C05732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AC4B72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5ED537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D71CE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78CB3D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48DA27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BB49B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D65573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70A620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E9C6BE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8A564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C8CDF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CF7F2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7B994D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80154A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29F9BE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90AF3B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E5FBCD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626A3E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39A6A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605CD5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F0AC0D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A917D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318E7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8201D3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4DE1BF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6CA68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C095FA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605C99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207DA3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A99B9C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405221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CD5A58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1CD267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774F58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8C9C26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A6EE30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059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0A1B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465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B89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F87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3C13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B47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7F2DD4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869C4E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80C9A0" w:rsidR="004E032D" w:rsidRPr="00D70BB6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C3D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DB23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BD3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4EB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40C7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F95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42B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79A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B3B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A56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6E9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81A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907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D400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21B4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16C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F71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9F1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4ED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B8B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739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99A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4ED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E46F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8D3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55F893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469328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B3451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E1561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67306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32688B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67FE1D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CE6F6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08461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90BF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97C1B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50662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0AFD8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8F1F6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EF2D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8B488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CABF9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0DF365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DF974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E8F64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08154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59D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16C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E3E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17612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854A5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03524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34F38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0BB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59F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0E5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DE6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AAE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DACBD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5827B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12E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2F672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748EC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D0B97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AFB28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2A361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621EF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8D430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EB88E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0A96E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E8F83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4FC2A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F91F0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553FE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9072B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136C3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CC7B2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37817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A8D36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F0B94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E406C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1DEEE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2C381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8DFB2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B7D77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DBF64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25B13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14CEA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AED46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AFC53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0803F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3C29C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D6C78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C710D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0AE8E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DFDDC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A8B84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6B02A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BAC2E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B1B90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36073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7AD63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8C40A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46BDA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32054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5A1D4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40966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1925B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B24F3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B6E81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BD7CA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D2593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FC063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D709A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E4B99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A9D64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D534C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03A94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A0438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33EF3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F1587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7C926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5B962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57F66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0CB1D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723AE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8C8D5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CDEC6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47EF1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AAC71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E7349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FAC80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B7409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09F85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7BD74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FDD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E10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B5160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F7928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BB8FD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FFF30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0CC3E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D080C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6CD18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D2A21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9FEF7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94F9D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40D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65A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173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A8C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D73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CD4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A59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BB4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F47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EFB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9F2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D1EEF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C90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A84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264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DAE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B2F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B9B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292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D65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97F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F5A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3A6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5AD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1B0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BA08CE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265AB3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FC463C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5382C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D1E8B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F4DD9C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024A7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621DBE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AC8D05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09984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C5A729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006D2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9EABD5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58AB73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86846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82C727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C22DC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ADD1D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F1973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424E5C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3EEEE9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E89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FC2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AA1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ECBF5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7A040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B1DDD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69A6D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22E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51D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A82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4F1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466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FA9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2C0ED8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99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087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4171C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241C6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3B60E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2B944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A5A96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C29E3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0563B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0D051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0976B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96B6C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1EED9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604E9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F8223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6B394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7B803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A4821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B617D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786B4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F09D8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78AA8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797B2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B006D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A1201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ED73E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60162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B5298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A39E3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965FA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8DAFA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B2A9C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E0F26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6F0B5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A0664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539A1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7A2A9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467B5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4390F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6902D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368E7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C23DF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1299C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9639E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281BA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CAE25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B5E47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C89B1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38CA7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2F908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81577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AF85A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DA3BD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ADE75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6A794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B0CF8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98E0B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B56C7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01422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07C56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5E39F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237C7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0AC8D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64455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9EC65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71B8A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AF986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53A30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7AB3B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71CC2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C13A4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D9B23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B4D8C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4D624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799ED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81DF3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5C3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C963F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E09B3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442EE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30DB1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CF52D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65A21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8389E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E003E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7DF90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46687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8C28B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01A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350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411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679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076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FF8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B78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024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A08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03A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E0B6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C0B4B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E1B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4F8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E57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060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88C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77F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877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1AF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66B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AF4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F51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B34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1BC7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225B50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857B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4DEED1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B7C9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DB67B9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037E19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C4835F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2F7D7C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160C7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A94E77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74C580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9AB85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4EDC7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BA5C70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AB21A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64B84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0F5112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5926B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14DA1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9EF22B" w:rsidR="00632D1B" w:rsidRPr="001970CD" w:rsidRDefault="001F78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7C2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3E1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FB9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115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EE47B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25814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2DB5C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2A582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E745B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E51C9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8B5C5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2751D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38098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B52D8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4E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803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90458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61A5D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E7892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2D66B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88DA0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45BE0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E5972E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6C560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39724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3ADF1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AE2FB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27594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E68D8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13969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9A17C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B1C75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BD5CD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954C8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37407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3E662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832E5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C3792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FBF5F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9CAAF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67AFE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7DF90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62E66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0C0D8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C7610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61C0E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946F9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5550B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99732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04111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EDED9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EEE55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092E2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5DD2B0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F1106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15C29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48766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E0FCC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206C6D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8988E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4AFC3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EAEF5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F004A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D02C6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7627F5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79EF7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8E8F5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FD1BA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53055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50D01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78781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C9AF6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A8A16C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E7908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6C1E9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23A6A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F3A26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40E22B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1521D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8BE474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D2879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67285F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8B2D9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878BD2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772FA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0EF41E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E3764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4969F6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61B64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B5297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653718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9A9C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C18737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6D1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318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717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A66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280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B3AF9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BE38C9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D935CA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9B7AB3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DD6381" w:rsidR="004E032D" w:rsidRPr="001970CD" w:rsidRDefault="001F78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3F3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ACB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FF5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A27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722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0FE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A50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328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807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13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956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101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B33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42E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6A0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F6A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2EC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33B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54D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B3E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6E6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979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F03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1F787C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