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09685F" w:rsidR="00E36537" w:rsidRPr="00E86869" w:rsidRDefault="00F0770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0CE9319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2C8EEF8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C46FD98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5BABC77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B149A1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E70F898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9BD406D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1E16CE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E55A4E4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9C8E77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8447D7D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078C01F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BA113E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C4C81D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524F452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B615E19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3C1E950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C2F132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F13ABEA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96F9F74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23A2330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BF5E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375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B4A6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5BD89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5D5AC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CCC411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297F9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915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973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EA38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21DB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A2D4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6B0E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D9F4E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2349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5D26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36BC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9C80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053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E9C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066C0F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922B9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B8FB8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0DBDD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6984E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D2351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1CC15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53ECE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8E4E2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CBA3F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7BE77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9CCE1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E0491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3E9AD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D39E7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9C0D6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B1FD3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62526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3648D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CA2F4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479C8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D7400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300DC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23D82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49967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3578F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23931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4D381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1DE6A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E90EF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20E44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BB79C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58A93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61762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49263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C2958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7B0AF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15F69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F5745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E038D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C6FD8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D33D0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B01DE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82F13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155E2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89BF9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FBE37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54D4D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6A76C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BA6A6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81520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0C408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9A459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2460C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772E8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F8646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2C7C2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565FF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0DC03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64E71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7C952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99D7C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E3254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98266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68F2F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83C22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FEA03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06A2E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05867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1AFF6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C3C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3BCA5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9A47C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E7B6A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FC995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1242B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A6B76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D71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8D7DF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4B478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796AF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926C5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CE945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463E7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9A9A5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E0F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334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55E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9C1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390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ADD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804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31D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592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773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E39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CB3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1D7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840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6906C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7E98D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BAD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0EE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650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079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6B2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5764FAD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9C89F1B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9F593C8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5B2D1F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5B76166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6FED203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EDDA4BF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5B0861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F70D700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3ACD23B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019140C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F8094D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5E4F25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CA06B73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3B42BF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5B6B82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A6CFE4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0E6C80A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2CB2B85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691BF7C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FE4749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613A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9FE8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7ECC91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6B9EC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9F2458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645E92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84928A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C105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9409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D37D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6EC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FB9530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377A3F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330971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C45A0F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D7F54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64921A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DEB972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69425D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F149EA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02B6FB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7ABEC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6DBB9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1090F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F99A7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F80F5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AF74D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84C32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90003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1EC35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19C23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2A87B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0E8C8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18C0A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E5EC8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BC6F0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53A81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1C9F3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47205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2E4B9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A734A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0A086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CE1BB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5E31B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EACB6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F8F9D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BCA8A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FD188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75F79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A38BF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D11B8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EEAC2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73F2C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91B12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CF23A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9813A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3489D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FFBF7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D10C7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93F5B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1E699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7D5F7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9C7F3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956D4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BD0BB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F63C5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425A7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C1BA6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2403C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047D6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63F24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90F08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12BC0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1B43F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838FF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2B508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F077F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3C154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ED0B3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00236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A6911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3D392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81849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E1A33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2A4E6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E8C7D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57417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8640A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6AA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E4F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7FB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A0F72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4CFF6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B3CC8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CC1B0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E18F9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B1727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E3436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04918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7B9D4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4E2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070A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C4B9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CC1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B9E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A50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A12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0DA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953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BFD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DCB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05B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9E0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F7A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51C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89B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98A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2A4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7FD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B8E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906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937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88B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DA9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75F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515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8B47AD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3720188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79B35E8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1FCFF1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1F34BA5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2688E43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66DC56A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33CEFB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4EDC641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EA5DD5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FE21A3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E8A143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AB7BB98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873C3BA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016834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1509CAB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DB954C0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25F31E7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833453C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83F7E34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AE3610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6ED3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53CA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7995E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768CBB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F0305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6A3B3A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CD4B5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4BB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0FED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B651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115D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F178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62BCE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5C15EB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5D6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530EFB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120B7C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4AAED5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4B0806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BA076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20689E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A7F33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8D6E3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5BAC3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7FB80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1EEC0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9914C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AE3F9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07891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B41B6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2982B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FAD30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7AF24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FD5D2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6392D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3E9E3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82B19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93F5D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CD6C5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74A50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75895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549A6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19C52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AEAB9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F674D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D19E0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3A329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6DD8B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652A6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DEBDB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E23C4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4E1FC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28D22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64A61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B9AEE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966AA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DB411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ACBAD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4DD25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E7187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D4823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B8416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A0E51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8E8F3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AD4B9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D8FD2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8D456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42774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F1BAC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BC250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BBD35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BFB40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5563A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3024E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CE0BC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A0FDF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2B019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B88F5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DB3A4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A81AA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D0C1C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9002B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E97C8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87F59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756B6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6510D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65D75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E0E5C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2995D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662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168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97AE9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8E367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0E16C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52934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FF402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CF192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2191F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8156E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819B7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D1184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9D2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502F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047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A0F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493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251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127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B3A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3BF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C72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F5A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8BAE8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B26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77B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C4E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484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0E9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60C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631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4C7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ADC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DF9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436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C58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849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DAF55EF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9201383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2312D3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9621DD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5CD583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DC95AA5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C6BFDFF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007CF9A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BE678B5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526B53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138FD0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ACABA80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92A760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AFE18C3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8FE3DE2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687CB9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40E3917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08CDBAC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5E1D61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885ACC8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D48195D" w:rsidR="007A743F" w:rsidRPr="00E86869" w:rsidRDefault="00F077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082C0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58D2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4203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9DDDEA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97A796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A85CE2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AFA6DF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62E4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DEE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80D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4E62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CEFD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8258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548BF1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325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20664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DE33F0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3EF21F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6AC70B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3321AE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24EEF2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07492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8D662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FE8D0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D81EB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F5A2D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E5E3C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C40C6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62FB6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18861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F33B1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FDBE0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9929D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A490A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8FB51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26F45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4807C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98ECA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1E9B5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3624D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0681F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638C8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B7B159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571DB0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F3C4A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67888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267AF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F7C75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46258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DEDBDC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E5E86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DD1893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C95E2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B8412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9DDA1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2BF83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4B113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C0110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D1B5A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78AA8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40D74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18184D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7A38F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A2998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90939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132BF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E9A97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EE061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88C64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4B170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A7B91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13F38A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58FC3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2D65E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6F82A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A7692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44B3E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40E08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4106F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F4EE1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4764E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F95F17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FFB9C8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E945C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22C5C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2B47A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4A17A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2F36A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00058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A1D430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561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D4F59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F5CCC2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9AE7A1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D3AAE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D37ED5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578446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77BBC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E3C9B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0FE31F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8BD92E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24223B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421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15D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7455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2A3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6F4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582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B2F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D51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F50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DB7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9DE0B4" w:rsidR="00FC4C65" w:rsidRPr="00821354" w:rsidRDefault="00F077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C24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703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E2A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F1A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644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5CB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DE3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1A2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A4F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E76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C13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FE5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BAE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07705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