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7E18B3" w:rsidR="00E36537" w:rsidRPr="00E86869" w:rsidRDefault="008F75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9B9C721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7255F6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6E3113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160580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E546FC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11B1C1E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BB6C923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AC3DB36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B2E1BFA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894CD29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DB2BCF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09A57D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0E8B4A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4F4728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F605B0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8F06A5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0277F7E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47E7A8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63089FE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84A4797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414EC09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865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FE18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AD67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FE1E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86C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18FC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D90592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07A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0C2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FBB00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633CD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7CB25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645AAC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D2978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2E9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A655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0AD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DCD33C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D04CCC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CE4379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5059C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6197E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B74E7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17FAC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7BC37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36C42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9EB08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05AA4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1701B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57B03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F9212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CC4C1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8BB07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D8255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BA3DB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729B9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932B0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05609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3EDD1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30822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2478C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491AB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C6D0E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9643F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8357B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38927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AA6D1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1CB04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A5349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24963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C3E41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7FE5F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C90D7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0DD2E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41096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FDEE9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B2328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E70F1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D5137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889F4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9B1D2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1583B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41DA7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BE4555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B4F99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D8A72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CC915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5F7D0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D6680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D9697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FB8EC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1B241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874F9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89D6D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60868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8DB3F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A3AF0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85475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EB452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48714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C7CD7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469A6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945F5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409BF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CE4DE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9FE56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4255B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3845E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893B7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2C72E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C31C6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F1B0B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63224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8883D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C37A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DB9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46B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FCA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E3B11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58AAA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05C9C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8937A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4F111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66F0F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382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9D1199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CA485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465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020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3AC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110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014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9A7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11B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2D0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9FF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748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D09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5DC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6DE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C7A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EA9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824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AED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E80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AEC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B2343D7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6405423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332A37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FD36A54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372F20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73F6E9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62E995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1AA1A7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E0406F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5983A7E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53D9BF1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A760F9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46CCA08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7D46E1E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F9DC748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CEB3B4B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70465E2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E735CB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44FDDB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400396C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AC5B2F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94F9A4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DDED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9C6A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3D0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F4A2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E36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1BAC02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D0A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8FDF5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C4F5A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E98F4E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1BD04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B94F3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D13E3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701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3AE1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B52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A7D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E2788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1AEFE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CAB05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32E5D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1FC02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601F9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82DD0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E43BC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BD96A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7CE79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838B9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79043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07754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63672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2D044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B3425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DEE3A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E4E87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8F0E4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4667E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79795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553A5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5A69C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33B17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96E48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45706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4AC94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4A171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0372E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9D3D4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3DC47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3D73E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9872B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B7EAA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46F28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C8A19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C91BA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F31D9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A3CF2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927B3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58C54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3B20E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E2EAB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F10ED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67AE2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0F19E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13A4E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2B691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FCC5C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5E074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51A9B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79433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5EF26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AF333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2CFD7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B7A7E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AD098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D7A92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DB46E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486C6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746AA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90632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3CB9A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00D4F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7199E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43689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1DA7E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127D0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F80E2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5E429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97BA3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B94FD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4A2CE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B2967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6064B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26983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D8A12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AA1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FC0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701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1E104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37CD9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EA7FA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D74C2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C07D6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B93FC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CF5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8C1C0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1C4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23A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00D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218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200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02D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464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2E4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E84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220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A44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91B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BCF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9F1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856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A3C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33D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3F8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502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E8C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09BB236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DF3BA1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E20809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5CBC54A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699559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A982089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196D9CA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76F3B9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95A2EA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E6D5F2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4771B17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C12EA8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F92A31D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4B443BE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04F9A2C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9B482D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40F1E5B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3C8FBBB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3A889A9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8AF48FE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1A6370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4B3A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B6C7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283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4116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ADA6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796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52ED07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729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376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32C966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1B95E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7FB88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58CDFD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81DC9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2EA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1D6B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56C4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33F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6F9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77B41C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E9F75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12A99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8E456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A04A1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BDE77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F9FC3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07D18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38A32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FCB7B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2DA6D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D76FB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1E24D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9B074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53EEC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5A4BF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F9DAC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BD6CB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C1FC5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6A9E9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09F0C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43C23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F85A0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DEB64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DC7F4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441D3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A8722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9567C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48D8C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02B10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EE1CD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AAE30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1E047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29187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43799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E08B2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8A876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ED67C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184E0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86642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7F32F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E3489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A74CC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F4CC5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AEB0D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03290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06845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5DD11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110C0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025C4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20AA4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9C2A7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97EEA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7356B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2F23B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886FD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830D2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0C083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673BA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0BF22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56E3A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2FC15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2D1C0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9E104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7C792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F9A95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63A6E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BA6C9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6011F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6FD7A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F221C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7CFE1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ACE31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7C047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E348C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802A0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B7922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6FD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BB0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33D3C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5B407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80695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08672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82B4E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3029A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61A77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F50F8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B9A94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A0A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50D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B22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B56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3BC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C41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D5A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495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4C7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583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997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ABF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62D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59C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D70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84E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90C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503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5B2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202B00C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263F7D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57A1EF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EB174A0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4B403F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E78242C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9C1E48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338766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2101F5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F3BFC1F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F3CC836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8EEE4F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02174F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41A6F8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DC06AB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55133A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AC70901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13651E6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15E3D75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486E53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145F63" w:rsidR="007A743F" w:rsidRPr="00E86869" w:rsidRDefault="008F75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AAF9CA" w:rsidR="000E06D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3910B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AB7CE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C904AC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7544BD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E47D2B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E0D9DE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459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F75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160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C27D1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F12E5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EDA22B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6C27B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657A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39B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642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B68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963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6B003E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3211F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3CC56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681E0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D1E7F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18DD0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24D13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317BC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53646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EEAA1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8F788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D6BF3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82A01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E9AB3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7D846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45711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1D05B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84D61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D53BA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3ED7E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56FDC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DBD53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5AC95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DB623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E23B8C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77A17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B7E98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0EFA2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707E86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5F317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FD6E0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C8DF8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5A109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C453F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09856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8D23B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37193B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3656F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016D0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3EF5E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91843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EF921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17470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AF5838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F27732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E41FC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927F3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19F9CD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10E8E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A096A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90D62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BFF69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1B130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346F6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A7CD1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EB09F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29FA4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2DD4C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62374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FB235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E8F2B5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09862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B5A6D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55FCFC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A9D72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5B864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593F4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0ED999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BEA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652A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5AE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953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12691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4646D4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70393A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469B1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A0278E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1A5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120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3C4FD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CFFD6F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B6E3D3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C789C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B30A10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4A2B8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22D6E7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9E0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DCE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7A1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40F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92E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865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DCF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363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941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6B8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6A2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6FE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C39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D1D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F6FED1" w:rsidR="00FC4C65" w:rsidRPr="00821354" w:rsidRDefault="008F75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9A4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B63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B57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F60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6BA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429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F754B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