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476E42" w:rsidR="00FC0766" w:rsidRPr="00D33A47" w:rsidRDefault="001040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30, 2018 - January 5,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B6AFEC" w:rsidR="00BC664A" w:rsidRPr="00FC0766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2DCF7BB" w:rsidR="00BC664A" w:rsidRPr="00D33A47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2E6DD98" w:rsidR="00BC664A" w:rsidRPr="00FC0766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ACDCA24" w:rsidR="00BC664A" w:rsidRPr="00D33A47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BAFA06" w:rsidR="00BC664A" w:rsidRPr="00FC0766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C8F7068" w:rsidR="00BC664A" w:rsidRPr="00D33A47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46873EE" w:rsidR="00BC664A" w:rsidRPr="00FC0766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F9C7621" w:rsidR="00BC664A" w:rsidRPr="00D33A47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BC8CA9" w:rsidR="00BC664A" w:rsidRPr="00FC0766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98F8E8" w:rsidR="00BC664A" w:rsidRPr="00D33A47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A30DB6" w:rsidR="00BC664A" w:rsidRPr="00FC0766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0EF0F2F" w:rsidR="00BC664A" w:rsidRPr="00D33A47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353221" w:rsidR="00BC664A" w:rsidRPr="00FC0766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682EA19" w:rsidR="00BC664A" w:rsidRPr="00D33A47" w:rsidRDefault="001040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040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04033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