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7C987F2" w:rsidR="00FC0766" w:rsidRPr="00D33A47" w:rsidRDefault="004959C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4, 2019 - February 10,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FCB174E" w:rsidR="00BC664A" w:rsidRPr="00FC0766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8A4DE49" w:rsidR="00BC664A" w:rsidRPr="00D33A47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5AA5ACB" w:rsidR="00BC664A" w:rsidRPr="00FC0766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A173C91" w:rsidR="00BC664A" w:rsidRPr="00D33A47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7F83563" w:rsidR="00BC664A" w:rsidRPr="00FC0766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382A4B5" w:rsidR="00BC664A" w:rsidRPr="00D33A47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8329C40" w:rsidR="00BC664A" w:rsidRPr="00FC0766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5D34A19" w:rsidR="00BC664A" w:rsidRPr="00D33A47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A702710" w:rsidR="00BC664A" w:rsidRPr="00FC0766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71F75F4" w:rsidR="00BC664A" w:rsidRPr="00D33A47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6680D99" w:rsidR="00BC664A" w:rsidRPr="00FC0766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4F2BEC1" w:rsidR="00BC664A" w:rsidRPr="00D33A47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1B331BB" w:rsidR="00BC664A" w:rsidRPr="00FC0766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410F3FA" w:rsidR="00BC664A" w:rsidRPr="00D33A47" w:rsidRDefault="004959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959C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959C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