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574D0D" w:rsidR="00FC0766" w:rsidRPr="00D33A47" w:rsidRDefault="000C1BF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17, 2019 - February 23,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EA3C1B5" w:rsidR="00BC664A" w:rsidRPr="00FC0766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37B82D" w:rsidR="00BC664A" w:rsidRPr="00D33A47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6BE7B4" w:rsidR="00BC664A" w:rsidRPr="00FC0766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A6999FE" w:rsidR="00BC664A" w:rsidRPr="00D33A47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99B9B9" w:rsidR="00BC664A" w:rsidRPr="00FC0766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3139F8" w:rsidR="00BC664A" w:rsidRPr="00D33A47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833FB5" w:rsidR="00BC664A" w:rsidRPr="00FC0766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1F717C" w:rsidR="00BC664A" w:rsidRPr="00D33A47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9DD13F8" w:rsidR="00BC664A" w:rsidRPr="00FC0766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D2C278D" w:rsidR="00BC664A" w:rsidRPr="00D33A47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53AC4D" w:rsidR="00BC664A" w:rsidRPr="00FC0766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B856334" w:rsidR="00BC664A" w:rsidRPr="00D33A47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6EF53E" w:rsidR="00BC664A" w:rsidRPr="00FC0766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A049556" w:rsidR="00BC664A" w:rsidRPr="00D33A47" w:rsidRDefault="000C1B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C1B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1BF0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