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16151F" w:rsidR="00FC0766" w:rsidRPr="00D33A47" w:rsidRDefault="001E560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10, 2019 - March 16,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4CEE8B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3FD591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EFF09E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94E7F4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36A333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0A1294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C6EFE4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786B9B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095BCD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8579733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47455F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6DDD7D7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8E0674" w:rsidR="00BC664A" w:rsidRPr="00FC0766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A8E1D40" w:rsidR="00BC664A" w:rsidRPr="00D33A47" w:rsidRDefault="001E56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56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E560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