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E84B299" w:rsidR="00FC0766" w:rsidRPr="00D33A47" w:rsidRDefault="00D2706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5, 2019 - May 11,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83053E4" w:rsidR="00BC664A" w:rsidRPr="00FC0766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6C0BA0C" w:rsidR="00BC664A" w:rsidRPr="00D33A47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601FBCD" w:rsidR="00BC664A" w:rsidRPr="00FC0766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C6763AD" w:rsidR="00BC664A" w:rsidRPr="00D33A47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E58A01D" w:rsidR="00BC664A" w:rsidRPr="00FC0766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376173F" w:rsidR="00BC664A" w:rsidRPr="00D33A47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8CA6E98" w:rsidR="00BC664A" w:rsidRPr="00FC0766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419698C" w:rsidR="00BC664A" w:rsidRPr="00D33A47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5F5AF23" w:rsidR="00BC664A" w:rsidRPr="00FC0766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C9CD12A" w:rsidR="00BC664A" w:rsidRPr="00D33A47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106951" w:rsidR="00BC664A" w:rsidRPr="00FC0766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EEE7451" w:rsidR="00BC664A" w:rsidRPr="00D33A47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E89803" w:rsidR="00BC664A" w:rsidRPr="00FC0766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6BB12DC" w:rsidR="00BC664A" w:rsidRPr="00D33A47" w:rsidRDefault="00D2706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2706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27064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