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0AC97BC" w:rsidR="00FC0766" w:rsidRPr="00D33A47" w:rsidRDefault="0017163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6, 2019 - May 12,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F3C132A" w:rsidR="00BC664A" w:rsidRPr="00FC0766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9BE65B3" w:rsidR="00BC664A" w:rsidRPr="00D33A47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528348E" w:rsidR="00BC664A" w:rsidRPr="00FC0766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513F3FE" w:rsidR="00BC664A" w:rsidRPr="00D33A47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4474BD1" w:rsidR="00BC664A" w:rsidRPr="00FC0766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71FEBB0" w:rsidR="00BC664A" w:rsidRPr="00D33A47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FA39598" w:rsidR="00BC664A" w:rsidRPr="00FC0766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A69C477" w:rsidR="00BC664A" w:rsidRPr="00D33A47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7A813C1" w:rsidR="00BC664A" w:rsidRPr="00FC0766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7C7D197" w:rsidR="00BC664A" w:rsidRPr="00D33A47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098F37C" w:rsidR="00BC664A" w:rsidRPr="00FC0766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3E18F92" w:rsidR="00BC664A" w:rsidRPr="00D33A47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F2AAABA" w:rsidR="00BC664A" w:rsidRPr="00FC0766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BA30E3A" w:rsidR="00BC664A" w:rsidRPr="00D33A47" w:rsidRDefault="001716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7163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71637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