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360FE6F" w:rsidR="00FC0766" w:rsidRPr="00D33A47" w:rsidRDefault="00FD7B6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17, 2019 - June 23,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9C2CAF4" w:rsidR="00BC664A" w:rsidRPr="00FC0766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3EB1B7A" w:rsidR="00BC664A" w:rsidRPr="00D33A47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880F9B" w:rsidR="00BC664A" w:rsidRPr="00FC0766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2850979" w:rsidR="00BC664A" w:rsidRPr="00D33A47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C3B8745" w:rsidR="00BC664A" w:rsidRPr="00FC0766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35FBF37" w:rsidR="00BC664A" w:rsidRPr="00D33A47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A90C974" w:rsidR="00BC664A" w:rsidRPr="00FC0766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8FED225" w:rsidR="00BC664A" w:rsidRPr="00D33A47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F365FC3" w:rsidR="00BC664A" w:rsidRPr="00FC0766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7A3FEA2" w:rsidR="00BC664A" w:rsidRPr="00D33A47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29B8E61" w:rsidR="00BC664A" w:rsidRPr="00FC0766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3B78ECB" w:rsidR="00BC664A" w:rsidRPr="00D33A47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96E7EB" w:rsidR="00BC664A" w:rsidRPr="00FC0766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7F5A53D" w:rsidR="00BC664A" w:rsidRPr="00D33A47" w:rsidRDefault="00FD7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D7B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