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2209896" w:rsidR="00FC0766" w:rsidRPr="00D33A47" w:rsidRDefault="00882AB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4, 2019 - August 10,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CAA8CF3" w:rsidR="00BC664A" w:rsidRPr="00FC0766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650CBEC" w:rsidR="00BC664A" w:rsidRPr="00D33A47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4FA537" w:rsidR="00BC664A" w:rsidRPr="00FC0766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764DDD6" w:rsidR="00BC664A" w:rsidRPr="00D33A47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E3A10AC" w:rsidR="00BC664A" w:rsidRPr="00FC0766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0FA3F99" w:rsidR="00BC664A" w:rsidRPr="00D33A47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249E4CD" w:rsidR="00BC664A" w:rsidRPr="00FC0766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C5F1C4D" w:rsidR="00BC664A" w:rsidRPr="00D33A47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4234A71" w:rsidR="00BC664A" w:rsidRPr="00FC0766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195BA6C" w:rsidR="00BC664A" w:rsidRPr="00D33A47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F4D0DA6" w:rsidR="00BC664A" w:rsidRPr="00FC0766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671C2B2" w:rsidR="00BC664A" w:rsidRPr="00D33A47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27818C8" w:rsidR="00BC664A" w:rsidRPr="00FC0766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9E5AAD6" w:rsidR="00BC664A" w:rsidRPr="00D33A47" w:rsidRDefault="00882A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2AB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82AB7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