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7079060" w:rsidR="00FC0766" w:rsidRPr="00D33A47" w:rsidRDefault="0014473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5, 2019 - August 11,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7DB8B82" w:rsidR="00BC664A" w:rsidRPr="00FC0766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A8E0AA2" w:rsidR="00BC664A" w:rsidRPr="00D33A47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034043" w:rsidR="00BC664A" w:rsidRPr="00FC0766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637FB31" w:rsidR="00BC664A" w:rsidRPr="00D33A47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F524465" w:rsidR="00BC664A" w:rsidRPr="00FC0766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7ACF4F8" w:rsidR="00BC664A" w:rsidRPr="00D33A47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FD1FF28" w:rsidR="00BC664A" w:rsidRPr="00FC0766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63AFFBC" w:rsidR="00BC664A" w:rsidRPr="00D33A47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E8ED3A0" w:rsidR="00BC664A" w:rsidRPr="00FC0766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718AFCA" w:rsidR="00BC664A" w:rsidRPr="00D33A47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A0588FE" w:rsidR="00BC664A" w:rsidRPr="00FC0766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E2DAC44" w:rsidR="00BC664A" w:rsidRPr="00D33A47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4CE83C0" w:rsidR="00BC664A" w:rsidRPr="00FC0766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2ED03AC" w:rsidR="00BC664A" w:rsidRPr="00D33A47" w:rsidRDefault="001447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473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44738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