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08E774" w:rsidR="00FC0766" w:rsidRPr="00D33A47" w:rsidRDefault="00E75F5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22, 2019 - September 28,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C51B54" w:rsidR="00BC664A" w:rsidRPr="00FC0766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3F70E30" w:rsidR="00BC664A" w:rsidRPr="00D33A47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D00BB30" w:rsidR="00BC664A" w:rsidRPr="00FC0766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70759FE" w:rsidR="00BC664A" w:rsidRPr="00D33A47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4A24A4" w:rsidR="00BC664A" w:rsidRPr="00FC0766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40734E7" w:rsidR="00BC664A" w:rsidRPr="00D33A47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108990" w:rsidR="00BC664A" w:rsidRPr="00FC0766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0C9065A" w:rsidR="00BC664A" w:rsidRPr="00D33A47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E61B08" w:rsidR="00BC664A" w:rsidRPr="00FC0766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8B0405C" w:rsidR="00BC664A" w:rsidRPr="00D33A47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E659D4" w:rsidR="00BC664A" w:rsidRPr="00FC0766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6A09756" w:rsidR="00BC664A" w:rsidRPr="00D33A47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845F8CE" w:rsidR="00BC664A" w:rsidRPr="00FC0766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70D9DBF" w:rsidR="00BC664A" w:rsidRPr="00D33A47" w:rsidRDefault="00E7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5F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75F5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