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08E774" w:rsidR="00FC0766" w:rsidRPr="00D33A47" w:rsidRDefault="00E75F5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22, 2019 - September 28,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BC51B54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3F70E30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D00BB30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70759FE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4A24A4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0734E7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E108990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0C9065A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E61B08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8B0405C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E659D4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6A09756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45F8CE" w:rsidR="00BC664A" w:rsidRPr="00FC0766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70D9DBF" w:rsidR="00BC664A" w:rsidRPr="00D33A47" w:rsidRDefault="00E75F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5F5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75F5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