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C517FE" w:rsidR="00FC0766" w:rsidRPr="00D33A47" w:rsidRDefault="0034346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6, 2019 - October 12,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944A0B8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C2EDB0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09D5CE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75EE415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CEF6C9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82A6EE1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CE8347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08E00D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BA0192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F8F948F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73B248A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D109CDA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9B2A4E" w:rsidR="00BC664A" w:rsidRPr="00FC0766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8753732" w:rsidR="00BC664A" w:rsidRPr="00D33A47" w:rsidRDefault="00343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346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4346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