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A994E36" w:rsidR="00FC0766" w:rsidRPr="00D33A47" w:rsidRDefault="003E34B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13, 2019 - October 19,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A19ACD" w:rsidR="00BC664A" w:rsidRPr="00FC0766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4FD70EE" w:rsidR="00BC664A" w:rsidRPr="00D33A47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7A7C9AD" w:rsidR="00BC664A" w:rsidRPr="00FC0766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3519E86" w:rsidR="00BC664A" w:rsidRPr="00D33A47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BC600BB" w:rsidR="00BC664A" w:rsidRPr="00FC0766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6E4C104" w:rsidR="00BC664A" w:rsidRPr="00D33A47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3B59DEB" w:rsidR="00BC664A" w:rsidRPr="00FC0766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6C45E68" w:rsidR="00BC664A" w:rsidRPr="00D33A47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DE91E57" w:rsidR="00BC664A" w:rsidRPr="00FC0766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A3CF8B8" w:rsidR="00BC664A" w:rsidRPr="00D33A47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177391" w:rsidR="00BC664A" w:rsidRPr="00FC0766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5C49C50" w:rsidR="00BC664A" w:rsidRPr="00D33A47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FA44A5F" w:rsidR="00BC664A" w:rsidRPr="00FC0766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BB70E22" w:rsidR="00BC664A" w:rsidRPr="00D33A47" w:rsidRDefault="003E34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E34B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E34BF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