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BF8B30A" w:rsidR="00FC0766" w:rsidRPr="00D33A47" w:rsidRDefault="0002217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11, 2019 - November 17,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AD3697" w:rsidR="00BC664A" w:rsidRPr="00FC0766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43842C4" w:rsidR="00BC664A" w:rsidRPr="00D33A47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08F07F" w:rsidR="00BC664A" w:rsidRPr="00FC0766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4F7DD4D" w:rsidR="00BC664A" w:rsidRPr="00D33A47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360519" w:rsidR="00BC664A" w:rsidRPr="00FC0766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73ECB89" w:rsidR="00BC664A" w:rsidRPr="00D33A47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222AFDD" w:rsidR="00BC664A" w:rsidRPr="00FC0766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561513F" w:rsidR="00BC664A" w:rsidRPr="00D33A47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6D52D2" w:rsidR="00BC664A" w:rsidRPr="00FC0766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6FD5C8F" w:rsidR="00BC664A" w:rsidRPr="00D33A47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0A01D30" w:rsidR="00BC664A" w:rsidRPr="00FC0766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CA8BBD1" w:rsidR="00BC664A" w:rsidRPr="00D33A47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59A2C6C" w:rsidR="00BC664A" w:rsidRPr="00FC0766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CE2AA59" w:rsidR="00BC664A" w:rsidRPr="00D33A47" w:rsidRDefault="00022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221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2217C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