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1C85986" w:rsidR="00FC0766" w:rsidRPr="00D33A47" w:rsidRDefault="000079F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9, 2019 - December 15,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CBFBB9" w:rsidR="00BC664A" w:rsidRPr="00FC0766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2903E6A" w:rsidR="00BC664A" w:rsidRPr="00D33A47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D7919B4" w:rsidR="00BC664A" w:rsidRPr="00FC0766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B2ECB5B" w:rsidR="00BC664A" w:rsidRPr="00D33A47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2FC68BF" w:rsidR="00BC664A" w:rsidRPr="00FC0766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8120705" w:rsidR="00BC664A" w:rsidRPr="00D33A47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2F6455" w:rsidR="00BC664A" w:rsidRPr="00FC0766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871527F" w:rsidR="00BC664A" w:rsidRPr="00D33A47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5C7B50" w:rsidR="00BC664A" w:rsidRPr="00FC0766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C6E0A44" w:rsidR="00BC664A" w:rsidRPr="00D33A47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D807383" w:rsidR="00BC664A" w:rsidRPr="00FC0766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D16CD37" w:rsidR="00BC664A" w:rsidRPr="00D33A47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524F20D" w:rsidR="00BC664A" w:rsidRPr="00FC0766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2B9B579" w:rsidR="00BC664A" w:rsidRPr="00D33A47" w:rsidRDefault="000079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079F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79F5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