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25FECB" w:rsidR="00FC0766" w:rsidRPr="00D33A47" w:rsidRDefault="00DF00E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23, 2019 - December 29,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C3EE4F0" w:rsidR="00BC664A" w:rsidRPr="00FC0766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401275B" w:rsidR="00BC664A" w:rsidRPr="00D33A47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1C6C9C4" w:rsidR="00BC664A" w:rsidRPr="00FC0766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71F5A44" w:rsidR="00BC664A" w:rsidRPr="00D33A47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5820AE7" w:rsidR="00BC664A" w:rsidRPr="00FC0766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69CDF7F" w:rsidR="00BC664A" w:rsidRPr="00D33A47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19513BA" w:rsidR="00BC664A" w:rsidRPr="00FC0766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3BBA00F" w:rsidR="00BC664A" w:rsidRPr="00D33A47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E33368" w:rsidR="00BC664A" w:rsidRPr="00FC0766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D6DF975" w:rsidR="00BC664A" w:rsidRPr="00D33A47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DD926B" w:rsidR="00BC664A" w:rsidRPr="00FC0766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AA7CC5F" w:rsidR="00BC664A" w:rsidRPr="00D33A47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D3A5830" w:rsidR="00BC664A" w:rsidRPr="00FC0766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9550CDE" w:rsidR="00BC664A" w:rsidRPr="00D33A47" w:rsidRDefault="00DF00E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F00E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F00E9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