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8C73C79" w:rsidR="00FC0766" w:rsidRPr="00D33A47" w:rsidRDefault="000F705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5, 2020 - April 11,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BA1387" w:rsidR="00BC664A" w:rsidRPr="00FC0766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AEAB700" w:rsidR="00BC664A" w:rsidRPr="00D33A47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45CC243" w:rsidR="00BC664A" w:rsidRPr="00FC0766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E9954D5" w:rsidR="00BC664A" w:rsidRPr="00D33A47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98E3B17" w:rsidR="00BC664A" w:rsidRPr="00FC0766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890DE58" w:rsidR="00BC664A" w:rsidRPr="00D33A47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306A603" w:rsidR="00BC664A" w:rsidRPr="00FC0766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F58A34E" w:rsidR="00BC664A" w:rsidRPr="00D33A47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022EBE4" w:rsidR="00BC664A" w:rsidRPr="00FC0766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93363BC" w:rsidR="00BC664A" w:rsidRPr="00D33A47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EE3B1E2" w:rsidR="00BC664A" w:rsidRPr="00FC0766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9F9741E" w:rsidR="00BC664A" w:rsidRPr="00D33A47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C4E1588" w:rsidR="00BC664A" w:rsidRPr="00FC0766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55EA7DE" w:rsidR="00BC664A" w:rsidRPr="00D33A47" w:rsidRDefault="000F705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705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051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