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8C73C79" w:rsidR="00FC0766" w:rsidRPr="00D33A47" w:rsidRDefault="000F705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5, 2020 - April 11,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DBA1387" w:rsidR="00BC664A" w:rsidRPr="00FC0766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AEAB700" w:rsidR="00BC664A" w:rsidRPr="00D33A47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5CC243" w:rsidR="00BC664A" w:rsidRPr="00FC0766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E9954D5" w:rsidR="00BC664A" w:rsidRPr="00D33A47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98E3B17" w:rsidR="00BC664A" w:rsidRPr="00FC0766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890DE58" w:rsidR="00BC664A" w:rsidRPr="00D33A47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306A603" w:rsidR="00BC664A" w:rsidRPr="00FC0766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F58A34E" w:rsidR="00BC664A" w:rsidRPr="00D33A47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22EBE4" w:rsidR="00BC664A" w:rsidRPr="00FC0766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93363BC" w:rsidR="00BC664A" w:rsidRPr="00D33A47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EE3B1E2" w:rsidR="00BC664A" w:rsidRPr="00FC0766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9F9741E" w:rsidR="00BC664A" w:rsidRPr="00D33A47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C4E1588" w:rsidR="00BC664A" w:rsidRPr="00FC0766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55EA7DE" w:rsidR="00BC664A" w:rsidRPr="00D33A47" w:rsidRDefault="000F70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705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051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