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E33DCC" w:rsidR="00FC0766" w:rsidRPr="00D33A47" w:rsidRDefault="0007539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19, 2020 - April 25,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0FE677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EF9A3B2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371BC5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2D998D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DF29EF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9B67073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AD14E1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943DF36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6FA3E5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5B1E41E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D14CB5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89B9B89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6BBE39" w:rsidR="00BC664A" w:rsidRPr="00FC0766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A86A0E" w:rsidR="00BC664A" w:rsidRPr="00D33A47" w:rsidRDefault="000753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53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539C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