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E9D1F32" w:rsidR="00FC0766" w:rsidRPr="00D33A47" w:rsidRDefault="0099416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10, 2020 - May 16,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473229" w:rsidR="00BC664A" w:rsidRPr="00FC0766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932BE13" w:rsidR="00BC664A" w:rsidRPr="00D33A47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C52EA71" w:rsidR="00BC664A" w:rsidRPr="00FC0766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E352CC4" w:rsidR="00BC664A" w:rsidRPr="00D33A47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B2E3E5" w:rsidR="00BC664A" w:rsidRPr="00FC0766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B89531F" w:rsidR="00BC664A" w:rsidRPr="00D33A47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7589F6B" w:rsidR="00BC664A" w:rsidRPr="00FC0766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DCE39D9" w:rsidR="00BC664A" w:rsidRPr="00D33A47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D6FEDCB" w:rsidR="00BC664A" w:rsidRPr="00FC0766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FB4599A" w:rsidR="00BC664A" w:rsidRPr="00D33A47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A7C6918" w:rsidR="00BC664A" w:rsidRPr="00FC0766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B350CBC" w:rsidR="00BC664A" w:rsidRPr="00D33A47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38F208C" w:rsidR="00BC664A" w:rsidRPr="00FC0766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CBCA04F" w:rsidR="00BC664A" w:rsidRPr="00D33A47" w:rsidRDefault="0099416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9416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9416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