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0B06B9" w:rsidR="00FC0766" w:rsidRPr="00D33A47" w:rsidRDefault="00E85F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17, 2020 - May 23,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2FF29C" w:rsidR="00BC664A" w:rsidRPr="00FC0766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3245885" w:rsidR="00BC664A" w:rsidRPr="00D33A47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ADB4EC" w:rsidR="00BC664A" w:rsidRPr="00FC0766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5F0E672" w:rsidR="00BC664A" w:rsidRPr="00D33A47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BD71C0" w:rsidR="00BC664A" w:rsidRPr="00FC0766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B369B25" w:rsidR="00BC664A" w:rsidRPr="00D33A47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1C8D9C7" w:rsidR="00BC664A" w:rsidRPr="00FC0766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E212BD" w:rsidR="00BC664A" w:rsidRPr="00D33A47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E3449F" w:rsidR="00BC664A" w:rsidRPr="00FC0766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13072FF" w:rsidR="00BC664A" w:rsidRPr="00D33A47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C7D59D" w:rsidR="00BC664A" w:rsidRPr="00FC0766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202CB8A" w:rsidR="00BC664A" w:rsidRPr="00D33A47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28CD12" w:rsidR="00BC664A" w:rsidRPr="00FC0766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65B602D" w:rsidR="00BC664A" w:rsidRPr="00D33A47" w:rsidRDefault="00E85F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5F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85F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