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6D37573" w:rsidR="00FC0766" w:rsidRPr="00D33A47" w:rsidRDefault="00D55BA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31, 2020 - June 6,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450956" w:rsidR="00BC664A" w:rsidRPr="00FC0766" w:rsidRDefault="00D55B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4D68C30" w:rsidR="00BC664A" w:rsidRPr="00D33A47" w:rsidRDefault="00D55B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0ED9F4E" w:rsidR="00BC664A" w:rsidRPr="00FC0766" w:rsidRDefault="00D55B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92F37E9" w:rsidR="00BC664A" w:rsidRPr="00D33A47" w:rsidRDefault="00D55B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D7A041E" w:rsidR="00BC664A" w:rsidRPr="00FC0766" w:rsidRDefault="00D55B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A449B87" w:rsidR="00BC664A" w:rsidRPr="00D33A47" w:rsidRDefault="00D55B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A9F7028" w:rsidR="00BC664A" w:rsidRPr="00FC0766" w:rsidRDefault="00D55B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4ACB55B" w:rsidR="00BC664A" w:rsidRPr="00D33A47" w:rsidRDefault="00D55B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A405970" w:rsidR="00BC664A" w:rsidRPr="00FC0766" w:rsidRDefault="00D55B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B6F2457" w:rsidR="00BC664A" w:rsidRPr="00D33A47" w:rsidRDefault="00D55B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4F9E5AA" w:rsidR="00BC664A" w:rsidRPr="00FC0766" w:rsidRDefault="00D55B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FF80A0A" w:rsidR="00BC664A" w:rsidRPr="00D33A47" w:rsidRDefault="00D55B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91CD33C" w:rsidR="00BC664A" w:rsidRPr="00FC0766" w:rsidRDefault="00D55B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696F690" w:rsidR="00BC664A" w:rsidRPr="00D33A47" w:rsidRDefault="00D55B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55B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55BAE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