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38182CE" w:rsidR="00FC0766" w:rsidRPr="00D33A47" w:rsidRDefault="00BA72B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9, 2020 - August 15,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082B381" w:rsidR="00BC664A" w:rsidRPr="00FC0766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DD48423" w:rsidR="00BC664A" w:rsidRPr="00D33A47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EEC130C" w:rsidR="00BC664A" w:rsidRPr="00FC0766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E2A2F4B" w:rsidR="00BC664A" w:rsidRPr="00D33A47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FB03E18" w:rsidR="00BC664A" w:rsidRPr="00FC0766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A0253FB" w:rsidR="00BC664A" w:rsidRPr="00D33A47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75D1A3" w:rsidR="00BC664A" w:rsidRPr="00FC0766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25C558D" w:rsidR="00BC664A" w:rsidRPr="00D33A47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54580FA" w:rsidR="00BC664A" w:rsidRPr="00FC0766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2E343E4" w:rsidR="00BC664A" w:rsidRPr="00D33A47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0225978" w:rsidR="00BC664A" w:rsidRPr="00FC0766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DB6CBFF" w:rsidR="00BC664A" w:rsidRPr="00D33A47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FC317FA" w:rsidR="00BC664A" w:rsidRPr="00FC0766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F85E799" w:rsidR="00BC664A" w:rsidRPr="00D33A47" w:rsidRDefault="00BA7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A72B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A72BD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