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62AA7D" w:rsidR="00FC0766" w:rsidRPr="00D33A47" w:rsidRDefault="00486AA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27, 2020 - October 3,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B14BAF" w:rsidR="00BC664A" w:rsidRPr="00FC0766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E509C4B" w:rsidR="00BC664A" w:rsidRPr="00D33A47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1BF2C4" w:rsidR="00BC664A" w:rsidRPr="00FC0766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5476F0" w:rsidR="00BC664A" w:rsidRPr="00D33A47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24FF9B" w:rsidR="00BC664A" w:rsidRPr="00FC0766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90E5C4D" w:rsidR="00BC664A" w:rsidRPr="00D33A47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2F65D64" w:rsidR="00BC664A" w:rsidRPr="00FC0766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3E496E7" w:rsidR="00BC664A" w:rsidRPr="00D33A47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469FFE" w:rsidR="00BC664A" w:rsidRPr="00FC0766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6B648E" w:rsidR="00BC664A" w:rsidRPr="00D33A47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82D113" w:rsidR="00BC664A" w:rsidRPr="00FC0766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CE7B73" w:rsidR="00BC664A" w:rsidRPr="00D33A47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E760FD" w:rsidR="00BC664A" w:rsidRPr="00FC0766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C7D3A6" w:rsidR="00BC664A" w:rsidRPr="00D33A47" w:rsidRDefault="00486A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6A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86AA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