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62AA7D" w:rsidR="00FC0766" w:rsidRPr="00D33A47" w:rsidRDefault="00486AA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27, 2020 - October 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B14BAF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E509C4B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41BF2C4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5476F0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24FF9B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90E5C4D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2F65D64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3E496E7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469FFE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6B648E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D82D113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CCE7B73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DE760FD" w:rsidR="00BC664A" w:rsidRPr="00FC0766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C7D3A6" w:rsidR="00BC664A" w:rsidRPr="00D33A47" w:rsidRDefault="00486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86A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86AA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