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6C8193C" w:rsidR="00FC0766" w:rsidRPr="00D33A47" w:rsidRDefault="00D4541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18, 2020 - October 24,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F250C9C" w:rsidR="00BC664A" w:rsidRPr="00FC0766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FC951D9" w:rsidR="00BC664A" w:rsidRPr="00D33A47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9AFCF74" w:rsidR="00BC664A" w:rsidRPr="00FC0766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7CFA8AC" w:rsidR="00BC664A" w:rsidRPr="00D33A47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D5B83DA" w:rsidR="00BC664A" w:rsidRPr="00FC0766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0F9325E" w:rsidR="00BC664A" w:rsidRPr="00D33A47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F3BF0A" w:rsidR="00BC664A" w:rsidRPr="00FC0766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5DDB755" w:rsidR="00BC664A" w:rsidRPr="00D33A47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867D48" w:rsidR="00BC664A" w:rsidRPr="00FC0766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CA0CD2" w:rsidR="00BC664A" w:rsidRPr="00D33A47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406B496" w:rsidR="00BC664A" w:rsidRPr="00FC0766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8DC644F" w:rsidR="00BC664A" w:rsidRPr="00D33A47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D08EF52" w:rsidR="00BC664A" w:rsidRPr="00FC0766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5B24115" w:rsidR="00BC664A" w:rsidRPr="00D33A47" w:rsidRDefault="00D45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4541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45413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