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E066F24" w:rsidR="00FC0766" w:rsidRPr="00D33A47" w:rsidRDefault="008638A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26, 2020 - November 1,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C45A7F" w:rsidR="00BC664A" w:rsidRPr="00FC0766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736165F" w:rsidR="00BC664A" w:rsidRPr="00D33A47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5BECBEA" w:rsidR="00BC664A" w:rsidRPr="00FC0766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22248F5" w:rsidR="00BC664A" w:rsidRPr="00D33A47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9C64073" w:rsidR="00BC664A" w:rsidRPr="00FC0766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58BC5BC" w:rsidR="00BC664A" w:rsidRPr="00D33A47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83DC33C" w:rsidR="00BC664A" w:rsidRPr="00FC0766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7F58AAE" w:rsidR="00BC664A" w:rsidRPr="00D33A47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00D6C2" w:rsidR="00BC664A" w:rsidRPr="00FC0766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0C67A1F" w:rsidR="00BC664A" w:rsidRPr="00D33A47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4D2A0DC" w:rsidR="00BC664A" w:rsidRPr="00FC0766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4E26F8B" w:rsidR="00BC664A" w:rsidRPr="00D33A47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2517A96" w:rsidR="00BC664A" w:rsidRPr="00FC0766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13AB8AD" w:rsidR="00BC664A" w:rsidRPr="00D33A47" w:rsidRDefault="008638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638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638AA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