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02B554" w:rsidR="00FC0766" w:rsidRPr="00D33A47" w:rsidRDefault="00B272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20, 2020 - December 26,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AC36D6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18F704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69C24B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05CCCC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B1ADAD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F3002A4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F5E704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692EC55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0FD1EC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45C4F4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154C17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39FEC0A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52F1EC" w:rsidR="00BC664A" w:rsidRPr="00FC0766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546DC58" w:rsidR="00BC664A" w:rsidRPr="00D33A47" w:rsidRDefault="00B272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72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2721F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