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77E87E" w:rsidR="00FC0766" w:rsidRPr="00D33A47" w:rsidRDefault="00A5630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11, 2021 - January 17,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811608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1A03E1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D1F62C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1ED406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3B62DB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B978D8A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A220D2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BC7D85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F1EF8C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FCABC8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34A64D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C3F382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026D54" w:rsidR="00BC664A" w:rsidRPr="00FC0766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C70A352" w:rsidR="00BC664A" w:rsidRPr="00D33A47" w:rsidRDefault="00A5630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630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56305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