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6DA1502" w:rsidR="00FC0766" w:rsidRPr="00D33A47" w:rsidRDefault="000C280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22, 2021 - February 28,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659BB4C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228E1C0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841976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87AD79E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BE2A4A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E2F41DF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62CC67D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06C2B42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F56C55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708BFA9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91C2BD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50666F5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1F40D5" w:rsidR="00BC664A" w:rsidRPr="00FC0766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550144F" w:rsidR="00BC664A" w:rsidRPr="00D33A47" w:rsidRDefault="000C28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C280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280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