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ECBCF2" w:rsidR="00FC0766" w:rsidRPr="00D33A47" w:rsidRDefault="001B731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29, 2021 - April 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45C12F" w:rsidR="00BC664A" w:rsidRPr="00FC0766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24518D" w:rsidR="00BC664A" w:rsidRPr="00D33A47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804759" w:rsidR="00BC664A" w:rsidRPr="00FC0766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CF99CE8" w:rsidR="00BC664A" w:rsidRPr="00D33A47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AE8376" w:rsidR="00BC664A" w:rsidRPr="00FC0766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F4D4185" w:rsidR="00BC664A" w:rsidRPr="00D33A47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467BF0" w:rsidR="00BC664A" w:rsidRPr="00FC0766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D25B732" w:rsidR="00BC664A" w:rsidRPr="00D33A47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526F6DA" w:rsidR="00BC664A" w:rsidRPr="00FC0766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EEDC3A9" w:rsidR="00BC664A" w:rsidRPr="00D33A47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9D17B5" w:rsidR="00BC664A" w:rsidRPr="00FC0766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5205DBA" w:rsidR="00BC664A" w:rsidRPr="00D33A47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E9057B" w:rsidR="00BC664A" w:rsidRPr="00FC0766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C195B14" w:rsidR="00BC664A" w:rsidRPr="00D33A47" w:rsidRDefault="001B731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B731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B731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