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0CFEB1" w:rsidR="00FC0766" w:rsidRPr="00D33A47" w:rsidRDefault="000D635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25, 2021 - May 1,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F3D7DF" w:rsidR="00BC664A" w:rsidRPr="00FC0766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937064D" w:rsidR="00BC664A" w:rsidRPr="00D33A47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9B8F19" w:rsidR="00BC664A" w:rsidRPr="00FC0766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DBC1174" w:rsidR="00BC664A" w:rsidRPr="00D33A47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7D6CFEE" w:rsidR="00BC664A" w:rsidRPr="00FC0766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7F948D9" w:rsidR="00BC664A" w:rsidRPr="00D33A47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B1D0BB" w:rsidR="00BC664A" w:rsidRPr="00FC0766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CFD16EF" w:rsidR="00BC664A" w:rsidRPr="00D33A47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78A10BC" w:rsidR="00BC664A" w:rsidRPr="00FC0766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8BFD6D0" w:rsidR="00BC664A" w:rsidRPr="00D33A47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3BC0657" w:rsidR="00BC664A" w:rsidRPr="00FC0766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94D4BCE" w:rsidR="00BC664A" w:rsidRPr="00D33A47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2400DBD" w:rsidR="00BC664A" w:rsidRPr="00FC0766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31B2189" w:rsidR="00BC664A" w:rsidRPr="00D33A47" w:rsidRDefault="000D63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D63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D6359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