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7EECA9" w:rsidR="00FC0766" w:rsidRPr="00D33A47" w:rsidRDefault="00820C7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20, 2021 - June 26,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1C1CD5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B07512D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F02B5C5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0715636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2D8FE41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BE4597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AF37A8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3E3C05D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0C0417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7B50FA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3E82CE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5AEA7A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91B395A" w:rsidR="00BC664A" w:rsidRPr="00FC0766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85C491" w:rsidR="00BC664A" w:rsidRPr="00D33A47" w:rsidRDefault="00820C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20C7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20C72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