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28903C" w:rsidR="00FC0766" w:rsidRPr="00D33A47" w:rsidRDefault="007D53A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4, 2021 - July 10,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6158DE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B29F2E3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CA6AAD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E3CE54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E33003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CF81546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60433C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4EEF0A6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6AF271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07CC435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518DDB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9E002B2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EB6D2B" w:rsidR="00BC664A" w:rsidRPr="00FC0766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6B087B" w:rsidR="00BC664A" w:rsidRPr="00D33A47" w:rsidRDefault="007D53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53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53A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