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DC9EBCE" w:rsidR="00FC0766" w:rsidRPr="00D33A47" w:rsidRDefault="00A6493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16, 2021 - August 22,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CACF46" w:rsidR="00BC664A" w:rsidRPr="00FC0766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5B2E6C" w:rsidR="00BC664A" w:rsidRPr="00D33A47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C2C091F" w:rsidR="00BC664A" w:rsidRPr="00FC0766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D01A7F8" w:rsidR="00BC664A" w:rsidRPr="00D33A47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EC9156" w:rsidR="00BC664A" w:rsidRPr="00FC0766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AB921A" w:rsidR="00BC664A" w:rsidRPr="00D33A47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D814C6" w:rsidR="00BC664A" w:rsidRPr="00FC0766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C4E244B" w:rsidR="00BC664A" w:rsidRPr="00D33A47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5DC573" w:rsidR="00BC664A" w:rsidRPr="00FC0766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475F8D" w:rsidR="00BC664A" w:rsidRPr="00D33A47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CAA7BA" w:rsidR="00BC664A" w:rsidRPr="00FC0766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28C6342" w:rsidR="00BC664A" w:rsidRPr="00D33A47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9C9397" w:rsidR="00BC664A" w:rsidRPr="00FC0766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E52BB7B" w:rsidR="00BC664A" w:rsidRPr="00D33A47" w:rsidRDefault="00A649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49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64936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