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5D6AD2" w:rsidR="00FC0766" w:rsidRPr="00D33A47" w:rsidRDefault="00A358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29, 2021 - September 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65CA50" w:rsidR="00BC664A" w:rsidRPr="00FC0766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AD4B1EF" w:rsidR="00BC664A" w:rsidRPr="00D33A47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E43E46" w:rsidR="00BC664A" w:rsidRPr="00FC0766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D7D7BD6" w:rsidR="00BC664A" w:rsidRPr="00D33A47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9CA2F09" w:rsidR="00BC664A" w:rsidRPr="00FC0766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924318B" w:rsidR="00BC664A" w:rsidRPr="00D33A47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B03D1AB" w:rsidR="00BC664A" w:rsidRPr="00FC0766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18AE2D8" w:rsidR="00BC664A" w:rsidRPr="00D33A47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7CFAC86" w:rsidR="00BC664A" w:rsidRPr="00FC0766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456BE13" w:rsidR="00BC664A" w:rsidRPr="00D33A47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BC8A804" w:rsidR="00BC664A" w:rsidRPr="00FC0766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25577E6" w:rsidR="00BC664A" w:rsidRPr="00D33A47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40A551" w:rsidR="00BC664A" w:rsidRPr="00FC0766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798A0D6" w:rsidR="00BC664A" w:rsidRPr="00D33A47" w:rsidRDefault="00A358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358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35833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