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007AB1" w:rsidR="00FC0766" w:rsidRPr="00D33A47" w:rsidRDefault="0017256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6, 2021 - September 12,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ED00900" w:rsidR="00BC664A" w:rsidRPr="00FC0766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D363A28" w:rsidR="00BC664A" w:rsidRPr="00D33A47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0BAE3C1" w:rsidR="00BC664A" w:rsidRPr="00FC0766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2D0F4E4" w:rsidR="00BC664A" w:rsidRPr="00D33A47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60B3A1" w:rsidR="00BC664A" w:rsidRPr="00FC0766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7E637D6" w:rsidR="00BC664A" w:rsidRPr="00D33A47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C652F46" w:rsidR="00BC664A" w:rsidRPr="00FC0766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518FE44" w:rsidR="00BC664A" w:rsidRPr="00D33A47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B7F8727" w:rsidR="00BC664A" w:rsidRPr="00FC0766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9A38A9C" w:rsidR="00BC664A" w:rsidRPr="00D33A47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213D96C" w:rsidR="00BC664A" w:rsidRPr="00FC0766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B6C5CCB" w:rsidR="00BC664A" w:rsidRPr="00D33A47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01FF0F" w:rsidR="00BC664A" w:rsidRPr="00FC0766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4E74320" w:rsidR="00BC664A" w:rsidRPr="00D33A47" w:rsidRDefault="001725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725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7256F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